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A61AFD" w14:paraId="30F48B4E" w14:textId="77777777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632CFB86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A61AFD" w14:paraId="30910C0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61AFD" w14:paraId="4787101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A61AFD" w14:paraId="2381B2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61AFD" w14:paraId="419879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A61AFD" w14:paraId="116DDF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A61AFD" w14:paraId="3F226E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A61AFD" w14:paraId="26E703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A61AFD" w14:paraId="077E7C2E" w14:textId="73479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ANTRENÖRLÜK EĞİTİMİ BÖLÜMÜ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SINIF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FİNAL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:rsidR="00A61AFD" w14:paraId="1A6E9E0C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A61AFD" w14:paraId="20B1E1B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66A911A6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A61AFD" w14:paraId="4FBA3FE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A61AFD" w14:paraId="3732AD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A61AFD" w14:paraId="2E3BC71E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A61AFD" w14:paraId="4652844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1454FA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A61AFD" w14:paraId="7F16EB3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A61AFD" w14:paraId="2D4981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A61AFD" w14:paraId="77EBB004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A61AFD" w14:paraId="27CC924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4A471A3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A61AFD" w14:paraId="1D0CFAF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A61AFD" w14:paraId="160407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A61AFD" w14:paraId="33926870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A61AFD" w14:paraId="12BD564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032075BB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A61AFD" w14:paraId="33A82D6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A61AFD" w14:paraId="55E231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A61AFD" w14:paraId="61917248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A61AFD" w14:paraId="23DA274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eGrid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2D0B4551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0F51323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:rsidR="00A61AFD" w14:paraId="39014DE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A61AFD" w14:paraId="0216EF3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61AFD" w14:paraId="44E4B9D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A61AFD" w14:paraId="15BA86A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61AFD" w14:paraId="2FCBECA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A61AFD" w14:paraId="3D42FA3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1AFD" w14:paraId="4D86F71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A61AFD" w14:paraId="4DC2DE2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A61AFD" w14:paraId="47D1C7C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A61AFD" w14:paraId="55EAD57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</w:tr>
      <w:tr w14:paraId="443132F7" w14:textId="77777777" w:rsidTr="008172EF">
        <w:tblPrEx>
          <w:tblW w:w="15579" w:type="dxa"/>
          <w:tblInd w:w="-714" w:type="dxa"/>
          <w:tblLook w:val="04A0"/>
        </w:tblPrEx>
        <w:trPr>
          <w:trHeight w:val="2678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246EF2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DD4991" w:rsidRPr="00DD4991" w:rsidP="00DD4991" w14:paraId="1790E173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49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 102- Sporcu Sağlığı ve İlk Yardım-(U)</w:t>
            </w:r>
          </w:p>
          <w:p w:rsidR="00DD4991" w:rsidRPr="00DD4991" w:rsidP="00DD4991" w14:paraId="2C25C7D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49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Dr. Alperen PALABIYIK</w:t>
            </w:r>
          </w:p>
          <w:p w:rsidR="00A61AFD" w14:paraId="4F4D28D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D4991" w:rsidRPr="001D221B" w:rsidP="00DD4991" w14:paraId="7DB79E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Güreş-(T)</w:t>
            </w:r>
          </w:p>
          <w:p w:rsidR="00DD4991" w:rsidRPr="001D221B" w:rsidP="00DD4991" w14:paraId="0846B1F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:rsidR="00A61AFD" w14:paraId="5E25D7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D4991" w:rsidRPr="001D221B" w:rsidP="008172EF" w14:paraId="1D184818" w14:textId="7285E4A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AE-106/1-Basketbol-(T)</w:t>
            </w:r>
            <w:r w:rsidR="008172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 Demir</w:t>
            </w:r>
          </w:p>
          <w:p w:rsidR="00DD4991" w:rsidRPr="001D221B" w:rsidP="00DD4991" w14:paraId="479278F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-(T)</w:t>
            </w:r>
          </w:p>
          <w:p w:rsidR="008172EF" w:rsidP="008172EF" w14:paraId="23B0706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:rsidR="00DD4991" w:rsidRPr="001D221B" w:rsidP="008172EF" w14:paraId="731B2122" w14:textId="05FCBEF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106/3-Futbol-(T)</w:t>
            </w:r>
            <w:r w:rsidR="008172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  <w:p w:rsidR="008172EF" w:rsidP="008172EF" w14:paraId="16DA1A20" w14:textId="7777777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1AFD" w:rsidRPr="008172EF" w:rsidP="008172EF" w14:paraId="6CC026E3" w14:textId="421E136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:rsidR="00DD4991" w:rsidRPr="001D221B" w:rsidP="00DD4991" w14:paraId="1F835E0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109/46- Badminton-(T)</w:t>
            </w:r>
          </w:p>
          <w:p w:rsidR="00DD4991" w:rsidRPr="001D221B" w:rsidP="00DD4991" w14:paraId="0DBA281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  <w:p w:rsidR="00DD4991" w:rsidRPr="004C7F3B" w:rsidP="00DD4991" w14:paraId="39A0475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/</w:t>
            </w:r>
          </w:p>
          <w:p w:rsidR="00DD4991" w:rsidRPr="001D221B" w:rsidP="00DD4991" w14:paraId="54DD46F8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:rsidR="00DD4991" w:rsidRPr="001D221B" w:rsidP="00DD4991" w14:paraId="47F86FA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  <w:p w:rsidR="00A61AFD" w14:paraId="22A0D4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A61AFD" w14:paraId="0F1218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D9BA49" w14:textId="77777777" w:rsidTr="008172EF">
        <w:tblPrEx>
          <w:tblW w:w="15579" w:type="dxa"/>
          <w:tblInd w:w="-714" w:type="dxa"/>
          <w:tblLook w:val="04A0"/>
        </w:tblPrEx>
        <w:trPr>
          <w:trHeight w:val="508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2E7D06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DD4991" w:rsidRPr="001D221B" w:rsidP="00DD4991" w14:paraId="01D90552" w14:textId="77777777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/46-Voleybol-(T)</w:t>
            </w:r>
          </w:p>
          <w:p w:rsidR="00A61AFD" w:rsidP="00DD4991" w14:paraId="0D7B7F02" w14:textId="7DADC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</w:tc>
        <w:tc>
          <w:tcPr>
            <w:tcW w:w="2693" w:type="dxa"/>
            <w:vAlign w:val="center"/>
          </w:tcPr>
          <w:p w:rsidR="00A61AFD" w14:paraId="55C425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RPr="008172EF" w:rsidP="008172EF" w14:paraId="09E9273B" w14:textId="13E78E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2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 106/42- Tenis-(T)</w:t>
            </w:r>
          </w:p>
          <w:p w:rsidR="00A61AFD" w:rsidP="008172EF" w14:paraId="0B6AD135" w14:textId="5092BF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2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Aliye GÜNDOĞDU</w:t>
            </w:r>
          </w:p>
        </w:tc>
        <w:tc>
          <w:tcPr>
            <w:tcW w:w="3402" w:type="dxa"/>
            <w:vAlign w:val="center"/>
          </w:tcPr>
          <w:p w:rsidR="00A61AFD" w:rsidP="008172EF" w14:paraId="7BEB192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A61AFD" w14:paraId="0530BD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23BF76" w14:textId="77777777" w:rsidTr="008172EF">
        <w:tblPrEx>
          <w:tblW w:w="15579" w:type="dxa"/>
          <w:tblInd w:w="-714" w:type="dxa"/>
          <w:tblLook w:val="04A0"/>
        </w:tblPrEx>
        <w:trPr>
          <w:trHeight w:val="616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70CC61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DD4991" w:rsidRPr="001D221B" w:rsidP="00DD4991" w14:paraId="100855CB" w14:textId="0C42E098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</w:t>
            </w:r>
            <w:r>
              <w:rPr>
                <w:spacing w:val="-2"/>
                <w:sz w:val="18"/>
                <w:szCs w:val="18"/>
              </w:rPr>
              <w:t>U</w:t>
            </w:r>
            <w:r w:rsidRPr="001D221B">
              <w:rPr>
                <w:spacing w:val="-2"/>
                <w:sz w:val="18"/>
                <w:szCs w:val="18"/>
              </w:rPr>
              <w:t>)</w:t>
            </w:r>
          </w:p>
          <w:p w:rsidR="00A61AFD" w:rsidP="00DD4991" w14:paraId="6BC65E2B" w14:textId="2AD011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</w:tc>
        <w:tc>
          <w:tcPr>
            <w:tcW w:w="2693" w:type="dxa"/>
            <w:vAlign w:val="center"/>
          </w:tcPr>
          <w:p w:rsidR="00DD4991" w:rsidRPr="001D221B" w:rsidP="00DD4991" w14:paraId="327A38B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:rsidR="00A61AFD" w:rsidP="00DD4991" w14:paraId="341787A4" w14:textId="15DDB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3686" w:type="dxa"/>
            <w:vAlign w:val="center"/>
          </w:tcPr>
          <w:p w:rsidR="00A61AFD" w14:paraId="05BB67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A61AFD" w14:paraId="017810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A61AFD" w14:paraId="760BC8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1D921C" w14:textId="77777777" w:rsidTr="00BD5B95">
        <w:tblPrEx>
          <w:tblW w:w="15579" w:type="dxa"/>
          <w:tblInd w:w="-714" w:type="dxa"/>
          <w:tblLook w:val="04A0"/>
        </w:tblPrEx>
        <w:trPr>
          <w:trHeight w:val="426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1F74E6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A61AFD" w14:paraId="62BA19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61AFD" w:rsidRPr="00BD5B95" w:rsidP="00BD5B95" w14:paraId="18704AA5" w14:textId="4FD2D33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 Kayak-(U)</w:t>
            </w:r>
            <w:r w:rsidR="00BD5B9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3686" w:type="dxa"/>
            <w:vAlign w:val="center"/>
          </w:tcPr>
          <w:p w:rsidR="00A61AFD" w14:paraId="26EC4F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A61AFD" w14:paraId="52C3AC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A61AFD" w14:paraId="37C2CC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F9E369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:rsidR="00A61AFD" w14:paraId="547B15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6F5FDDC3" w14:textId="77777777" w:rsidTr="008172EF">
        <w:tblPrEx>
          <w:tblW w:w="15579" w:type="dxa"/>
          <w:tblInd w:w="-714" w:type="dxa"/>
          <w:tblLook w:val="04A0"/>
        </w:tblPrEx>
        <w:trPr>
          <w:trHeight w:val="612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5D95FA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DD4991" w:rsidRPr="001D221B" w:rsidP="00DD4991" w14:paraId="20C21341" w14:textId="77777777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109/46-Hentbol-(T)</w:t>
            </w:r>
          </w:p>
          <w:p w:rsidR="00DD4991" w:rsidP="00DD4991" w14:paraId="5069643A" w14:textId="52388DE2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r w:rsidRPr="001D221B">
              <w:rPr>
                <w:spacing w:val="-4"/>
                <w:sz w:val="18"/>
                <w:szCs w:val="18"/>
              </w:rPr>
              <w:t>Öğr. Gör. Fatih BAKIRCI</w:t>
            </w:r>
          </w:p>
          <w:p w:rsidR="00E26DEB" w:rsidP="00DD4991" w14:paraId="5EA7E6F9" w14:textId="77777777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</w:p>
          <w:p w:rsidR="00A61AFD" w:rsidRPr="00BD5B95" w:rsidP="00BD5B95" w14:paraId="5DC270A5" w14:textId="21FE1F1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MB102-Kinesyoloji-(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Gör. Dr. Alperen PALABIYIK</w:t>
            </w:r>
          </w:p>
        </w:tc>
        <w:tc>
          <w:tcPr>
            <w:tcW w:w="2693" w:type="dxa"/>
            <w:vAlign w:val="center"/>
          </w:tcPr>
          <w:p w:rsidR="00A61AFD" w:rsidP="00DD4991" w14:paraId="46843B40" w14:textId="05383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61AFD" w:rsidP="00DD4991" w14:paraId="59E1DDC4" w14:textId="44850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61AFD" w14:paraId="490588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A61AFD" w14:paraId="7440A7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E95C25" w14:textId="77777777" w:rsidTr="008172EF">
        <w:tblPrEx>
          <w:tblW w:w="15579" w:type="dxa"/>
          <w:tblInd w:w="-714" w:type="dxa"/>
          <w:tblLook w:val="04A0"/>
        </w:tblPrEx>
        <w:trPr>
          <w:trHeight w:val="329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4BCB6E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A61AFD" w14:paraId="564C14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61AFD" w14:paraId="3FAD9F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61AFD" w14:paraId="02CB71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61AFD" w14:paraId="51D86E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A61AFD" w14:paraId="771CBF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1FE5BF" w14:textId="77777777" w:rsidTr="008172EF">
        <w:tblPrEx>
          <w:tblW w:w="15579" w:type="dxa"/>
          <w:tblInd w:w="-714" w:type="dxa"/>
          <w:tblLook w:val="04A0"/>
        </w:tblPrEx>
        <w:trPr>
          <w:trHeight w:val="54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2780C8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A61AFD" w14:paraId="129098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61AFD" w14:paraId="503163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61AFD" w14:paraId="11C3F9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A61AFD" w14:paraId="264E2E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A61AFD" w14:paraId="204F37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C6340B" w14:textId="77777777" w:rsidTr="008172EF">
        <w:tblPrEx>
          <w:tblW w:w="15579" w:type="dxa"/>
          <w:tblInd w:w="-714" w:type="dxa"/>
          <w:tblLook w:val="04A0"/>
        </w:tblPrEx>
        <w:trPr>
          <w:trHeight w:val="137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54BD8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A61AFD" w14:paraId="051F6A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61AFD" w14:paraId="21576B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61AFD" w14:paraId="31CEC0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61AFD" w14:paraId="63C0CC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A61AFD" w14:paraId="76793A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AFD" w14:paraId="05C7411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A61AFD" w14:paraId="4818166C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73BE182E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:rsidR="00A61AFD" w14:paraId="5F2100A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:rsidR="00A61AFD" w14:paraId="102200B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A61AFD" w14:paraId="03818F3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61AFD" w14:paraId="1C5F458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A61AFD" w14:paraId="0DFB607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61AFD" w14:paraId="7FB0FBA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A61AFD" w14:paraId="43B29BD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61AFD" w14:paraId="361087A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A61AFD" w14:paraId="3330ECA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A61AFD" w14:paraId="76F2C9F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A61AFD" w14:paraId="5B3AA44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</w:tr>
      <w:tr w14:paraId="0A78F44B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5EB280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8172EF" w:rsidP="008172EF" w14:paraId="00F3601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172EF" w:rsidP="008172EF" w14:paraId="13BAAA01" w14:textId="20D5C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2BE27944" w14:textId="7777777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 Demir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8172EF" w:rsidRPr="001D221B" w:rsidP="008172EF" w14:paraId="46735783" w14:textId="37FE251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8172EF" w:rsidRPr="001D221B" w:rsidP="008172EF" w14:paraId="51F118D3" w14:textId="7777777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:rsidR="008172EF" w:rsidRPr="001D221B" w:rsidP="008172EF" w14:paraId="579CA23C" w14:textId="41C9F5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  <w:p w:rsidR="008172EF" w:rsidRPr="008172EF" w:rsidP="008172EF" w14:paraId="7B1892B2" w14:textId="2BD55A8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:rsidR="008172EF" w:rsidRPr="001D221B" w:rsidP="008172EF" w14:paraId="1B63FE2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Güreş-(U)</w:t>
            </w:r>
          </w:p>
          <w:p w:rsidR="008172EF" w:rsidRPr="001D221B" w:rsidP="008172EF" w14:paraId="6619C6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:rsidR="008172EF" w:rsidRPr="001D221B" w:rsidP="008172EF" w14:paraId="05EE8B3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2EF" w:rsidRPr="001D221B" w:rsidP="008172EF" w14:paraId="2B60682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109/42- Tenis-(T)</w:t>
            </w:r>
          </w:p>
          <w:p w:rsidR="008172EF" w:rsidRPr="001D221B" w:rsidP="008172EF" w14:paraId="2C891EA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8172EF" w:rsidP="008172EF" w14:paraId="78C0B4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13C869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611B24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5D4093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8172EF" w:rsidP="008172EF" w14:paraId="1159F1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172EF" w:rsidP="008172EF" w14:paraId="1B2E77F7" w14:textId="26999BF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MB-104- Egzersiz Fizyolojisi I- (U)</w:t>
            </w:r>
          </w:p>
          <w:p w:rsidR="008172EF" w:rsidP="008172EF" w14:paraId="4296376D" w14:textId="60BD0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Rıdvan ÇOLAK</w:t>
            </w:r>
          </w:p>
        </w:tc>
        <w:tc>
          <w:tcPr>
            <w:tcW w:w="3686" w:type="dxa"/>
            <w:vAlign w:val="center"/>
          </w:tcPr>
          <w:p w:rsidR="008172EF" w:rsidRPr="008172EF" w:rsidP="008172EF" w14:paraId="3A0EF5EC" w14:textId="7777777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72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 106/42- Tenis-(U)</w:t>
            </w:r>
          </w:p>
          <w:p w:rsidR="008172EF" w:rsidP="008172EF" w14:paraId="17D916F5" w14:textId="6AFD38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2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Aliye GÜNDOĞDU</w:t>
            </w:r>
          </w:p>
        </w:tc>
        <w:tc>
          <w:tcPr>
            <w:tcW w:w="3402" w:type="dxa"/>
            <w:vAlign w:val="center"/>
          </w:tcPr>
          <w:p w:rsidR="008172EF" w:rsidP="008172EF" w14:paraId="7E527D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3DB803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674A1B" w14:textId="77777777" w:rsidTr="008172EF">
        <w:tblPrEx>
          <w:tblW w:w="15579" w:type="dxa"/>
          <w:tblInd w:w="-714" w:type="dxa"/>
          <w:tblLook w:val="04A0"/>
        </w:tblPrEx>
        <w:trPr>
          <w:trHeight w:val="331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435B28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8172EF" w:rsidP="008172EF" w14:paraId="1B1CF4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172EF" w:rsidP="008172EF" w14:paraId="40EC55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458E6F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8172EF" w:rsidP="008172EF" w14:paraId="0469D4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6B03A1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D1FF0A" w14:textId="77777777" w:rsidTr="008172EF">
        <w:tblPrEx>
          <w:tblW w:w="15579" w:type="dxa"/>
          <w:tblInd w:w="-714" w:type="dxa"/>
          <w:tblLook w:val="04A0"/>
        </w:tblPrEx>
        <w:trPr>
          <w:trHeight w:val="508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669294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8172EF" w:rsidP="008172EF" w14:paraId="206AD4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172EF" w:rsidP="008172EF" w14:paraId="3D633E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235308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8172EF" w:rsidP="008172EF" w14:paraId="438461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48A804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35947D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:rsidR="008172EF" w:rsidP="008172EF" w14:paraId="433228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60CF4D78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008E6F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8172EF" w:rsidRPr="001D221B" w:rsidP="008172EF" w14:paraId="5D948A2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Atletizm-(T)</w:t>
            </w:r>
          </w:p>
          <w:p w:rsidR="008172EF" w:rsidP="008172EF" w14:paraId="7352B7EB" w14:textId="26860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Fatih BAKIRCI</w:t>
            </w:r>
          </w:p>
        </w:tc>
        <w:tc>
          <w:tcPr>
            <w:tcW w:w="2693" w:type="dxa"/>
            <w:vAlign w:val="center"/>
          </w:tcPr>
          <w:p w:rsidR="008172EF" w:rsidRPr="001D221B" w:rsidP="008172EF" w14:paraId="305920C4" w14:textId="77777777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/46-Hentbol-(U)</w:t>
            </w:r>
          </w:p>
          <w:p w:rsidR="008172EF" w:rsidRPr="001D221B" w:rsidP="008172EF" w14:paraId="664AC46F" w14:textId="77777777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r w:rsidRPr="001D221B">
              <w:rPr>
                <w:spacing w:val="-4"/>
                <w:sz w:val="18"/>
                <w:szCs w:val="18"/>
              </w:rPr>
              <w:t>Öğr. Gör. Fatih BAKIRCI</w:t>
            </w:r>
          </w:p>
          <w:p w:rsidR="008172EF" w:rsidP="008172EF" w14:paraId="4766A5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47EC4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8172EF" w:rsidRPr="001D221B" w:rsidP="008172EF" w14:paraId="3D69091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102-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Sporcu Sağlığı ve İlk Yardım-(T)</w:t>
            </w:r>
          </w:p>
          <w:p w:rsidR="008172EF" w:rsidRPr="001D221B" w:rsidP="008172EF" w14:paraId="018ED45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Dr. Alperen PALABIYIK</w:t>
            </w:r>
          </w:p>
          <w:p w:rsidR="008172EF" w:rsidP="008172EF" w14:paraId="221BF21A" w14:textId="1C15F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252393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C9E8AD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0BDBEC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8172EF" w:rsidRPr="001D221B" w:rsidP="008172EF" w14:paraId="19C1AE3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Atletizm-(U)</w:t>
            </w:r>
          </w:p>
          <w:p w:rsidR="008172EF" w:rsidRPr="00BD5B95" w:rsidP="00BD5B95" w14:paraId="0F0ED603" w14:textId="74FBC4C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Fatih BAKIRCI</w:t>
            </w:r>
          </w:p>
        </w:tc>
        <w:tc>
          <w:tcPr>
            <w:tcW w:w="2693" w:type="dxa"/>
            <w:vAlign w:val="center"/>
          </w:tcPr>
          <w:p w:rsidR="008172EF" w:rsidP="008172EF" w14:paraId="4734DD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14C8B2A8" w14:textId="2132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8172EF" w:rsidP="008172EF" w14:paraId="727AA6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66451F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6EA0B1" w14:textId="77777777" w:rsidTr="00BD5B95">
        <w:tblPrEx>
          <w:tblW w:w="15579" w:type="dxa"/>
          <w:tblInd w:w="-714" w:type="dxa"/>
          <w:tblLook w:val="04A0"/>
        </w:tblPrEx>
        <w:trPr>
          <w:trHeight w:val="288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50EFFA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8172EF" w:rsidP="008172EF" w14:paraId="217689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172EF" w:rsidP="008172EF" w14:paraId="5B9468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6767FF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8172EF" w:rsidP="008172EF" w14:paraId="18288E81" w14:textId="125C9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66EFB1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07F631" w14:textId="77777777" w:rsidTr="00BD5B95">
        <w:tblPrEx>
          <w:tblW w:w="15579" w:type="dxa"/>
          <w:tblInd w:w="-714" w:type="dxa"/>
          <w:tblLook w:val="04A0"/>
        </w:tblPrEx>
        <w:trPr>
          <w:trHeight w:val="196"/>
        </w:trPr>
        <w:tc>
          <w:tcPr>
            <w:tcW w:w="1262" w:type="dxa"/>
            <w:shd w:val="clear" w:color="auto" w:fill="E7E6E6" w:themeFill="background2"/>
            <w:vAlign w:val="center"/>
          </w:tcPr>
          <w:p w:rsidR="008172EF" w:rsidP="008172EF" w14:paraId="731756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8172EF" w:rsidP="008172EF" w14:paraId="61633E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172EF" w:rsidP="008172EF" w14:paraId="375D95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8172EF" w:rsidP="008172EF" w14:paraId="1C454B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8172EF" w:rsidP="008172EF" w14:paraId="298055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8172EF" w:rsidP="008172EF" w14:paraId="3B633C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AFD" w14:paraId="717C94F5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A61AFD" w14:paraId="536B6F11" w14:textId="77777777">
      <w:pPr>
        <w:rPr>
          <w:b/>
          <w:bCs/>
          <w:sz w:val="20"/>
          <w:szCs w:val="20"/>
        </w:rPr>
        <w:sectPr>
          <w:pgSz w:w="16838" w:h="11906" w:orient="landscape"/>
          <w:pgMar w:top="426" w:right="1417" w:bottom="851" w:left="1417" w:header="708" w:footer="708" w:gutter="0"/>
          <w:cols w:space="708"/>
          <w:docGrid w:linePitch="360"/>
        </w:sectPr>
      </w:pPr>
    </w:p>
    <w:p w:rsidR="00DE3377" w14:paraId="0AE93C1B" w14:textId="77777777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0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31306D24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DE3377" w14:paraId="30B397E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E3377" w14:paraId="74D62B7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7889060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906053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DE3377" w14:paraId="574E4B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E3377" w14:paraId="71BF9E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DE3377" w14:paraId="5F239A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DE3377" w14:paraId="73DDD5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DE3377" w14:paraId="205E5C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DE3377" w14:paraId="5F1073FE" w14:textId="25DF9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ANTRENÖRLÜK EĞİTİMİ BÖLÜMÜ 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SINIF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FİNAL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:rsidR="00DE3377" w14:paraId="153EC605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DE3377" w14:paraId="243F732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72521D54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DE3377" w14:paraId="29D7C1B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E3377" w14:paraId="55304A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E3377" w14:paraId="38A023C0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DE3377" w14:paraId="72884F2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D80545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DE3377" w14:paraId="533C115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E3377" w14:paraId="4271C0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E3377" w14:paraId="20EFC135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DE3377" w14:paraId="28D3DD2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7BA9C0A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DE3377" w14:paraId="144F1BA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E3377" w14:paraId="39E5C6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E3377" w14:paraId="3EFB9E6B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DE3377" w14:paraId="55F94AE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C26C67F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DE3377" w14:paraId="2D01009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DE3377" w14:paraId="1A80ED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DE3377" w14:paraId="5F124AFC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DE3377" w14:paraId="5BD381C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eGrid0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1886E704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DE3377" w14:paraId="5699E51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DE3377" w14:paraId="68F7170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DE3377" w14:paraId="6A3B0F5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E3377" w14:paraId="76C7F4A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DE3377" w14:paraId="7001EDD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DE3377" w14:paraId="150ECB2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DE3377" w14:paraId="7394032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DE3377" w14:paraId="104A28F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DE3377" w14:paraId="08135DB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DE3377" w14:paraId="69FFB76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DE3377" w14:paraId="122B0C6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</w:tr>
      <w:tr w14:paraId="779AEDEE" w14:textId="77777777" w:rsidTr="00CF7101">
        <w:tblPrEx>
          <w:tblW w:w="15579" w:type="dxa"/>
          <w:tblInd w:w="-714" w:type="dxa"/>
          <w:tblLook w:val="04A0"/>
        </w:tblPrEx>
        <w:trPr>
          <w:trHeight w:val="1686"/>
        </w:trPr>
        <w:tc>
          <w:tcPr>
            <w:tcW w:w="1262" w:type="dxa"/>
            <w:shd w:val="clear" w:color="auto" w:fill="E7E6E6"/>
            <w:vAlign w:val="center"/>
          </w:tcPr>
          <w:p w:rsidR="00DE3377" w14:paraId="0A594F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CF7101" w:rsidRPr="00DB1C55" w:rsidP="00CF7101" w14:paraId="6CD9097A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208-Basketbol-(T)</w:t>
            </w:r>
          </w:p>
          <w:p w:rsidR="00CF7101" w:rsidRPr="00DB1C55" w:rsidP="00CF7101" w14:paraId="5D4D6CA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</w:p>
          <w:p w:rsidR="00CF7101" w:rsidRPr="00DB1C55" w:rsidP="00CF7101" w14:paraId="736F0315" w14:textId="386F1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208-Futbol-(T)</w:t>
            </w:r>
          </w:p>
          <w:p w:rsidR="00CF7101" w:rsidRPr="00CF7101" w:rsidP="00CF7101" w14:paraId="1F38CF4E" w14:textId="5337F5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Öğr. Gör. Hamza KÜÇÜK</w:t>
            </w:r>
          </w:p>
        </w:tc>
        <w:tc>
          <w:tcPr>
            <w:tcW w:w="2693" w:type="dxa"/>
            <w:vAlign w:val="center"/>
          </w:tcPr>
          <w:p w:rsidR="00CF7101" w:rsidRPr="00DB1C55" w:rsidP="00CF7101" w14:paraId="0B18C70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I-(T)</w:t>
            </w:r>
          </w:p>
          <w:p w:rsidR="00DE3377" w:rsidP="00CF7101" w14:paraId="61759310" w14:textId="50992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686" w:type="dxa"/>
            <w:vAlign w:val="center"/>
          </w:tcPr>
          <w:p w:rsidR="00CF7101" w:rsidRPr="00DB1C55" w:rsidP="00CF7101" w14:paraId="5866F0C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Tenis-(T)</w:t>
            </w:r>
          </w:p>
          <w:p w:rsidR="00CF7101" w:rsidRPr="00DB1C55" w:rsidP="00CF7101" w14:paraId="0030CC9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DE3377" w14:paraId="7697C1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CF7101" w:rsidRPr="00DB1C55" w:rsidP="00CF7101" w14:paraId="1B4F8F5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208-Yüzme-(U)</w:t>
            </w:r>
          </w:p>
          <w:p w:rsidR="00DE3377" w:rsidP="00CF7101" w14:paraId="4BE4CFC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:rsidR="00CF7101" w:rsidRPr="00DB1C55" w:rsidP="00CF7101" w14:paraId="240480F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MB-208-Uzmanlık Alan Eğitimi II</w:t>
            </w:r>
          </w:p>
          <w:p w:rsidR="00CF7101" w:rsidRPr="00CF7101" w:rsidP="00CF7101" w14:paraId="36EED7A7" w14:textId="3D053EA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Kayak-(T)</w:t>
            </w:r>
            <w:r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  <w:tc>
          <w:tcPr>
            <w:tcW w:w="2112" w:type="dxa"/>
            <w:vAlign w:val="center"/>
          </w:tcPr>
          <w:p w:rsidR="00DE3377" w14:paraId="03D403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5AED41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DE3377" w14:paraId="0DA6AC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DE3377" w14:paraId="4E268B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F7101" w:rsidRPr="00DB1C55" w:rsidP="00CF7101" w14:paraId="10E8D613" w14:textId="48CA8C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  <w:p w:rsidR="00DE3377" w:rsidP="00CF7101" w14:paraId="37B3AD8E" w14:textId="4F69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686" w:type="dxa"/>
            <w:vAlign w:val="center"/>
          </w:tcPr>
          <w:p w:rsidR="00CF7101" w:rsidRPr="00DB1C55" w:rsidP="00CF7101" w14:paraId="2F1BD242" w14:textId="627BC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7101" w:rsidRPr="00DB1C55" w:rsidP="00CF7101" w14:paraId="595DFE2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DE3377" w14:paraId="0315E82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E3377" w14:paraId="7A7798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E3377" w14:paraId="592EB8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F019B6" w14:textId="77777777" w:rsidTr="00D7164D">
        <w:tblPrEx>
          <w:tblW w:w="15579" w:type="dxa"/>
          <w:tblInd w:w="-714" w:type="dxa"/>
          <w:tblLook w:val="04A0"/>
        </w:tblPrEx>
        <w:trPr>
          <w:trHeight w:val="1229"/>
        </w:trPr>
        <w:tc>
          <w:tcPr>
            <w:tcW w:w="1262" w:type="dxa"/>
            <w:shd w:val="clear" w:color="auto" w:fill="E7E6E6"/>
            <w:vAlign w:val="center"/>
          </w:tcPr>
          <w:p w:rsidR="00DE3377" w14:paraId="6B4CCE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D7164D" w:rsidP="00D7164D" w14:paraId="7A2CF284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Tunay DEMİR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3377" w:rsidRPr="00D7164D" w:rsidP="00D7164D" w14:paraId="7CAC0F53" w14:textId="7CD36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71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Öğr. Gör. Hamza KÜÇÜK</w:t>
            </w:r>
          </w:p>
        </w:tc>
        <w:tc>
          <w:tcPr>
            <w:tcW w:w="2693" w:type="dxa"/>
            <w:vAlign w:val="center"/>
          </w:tcPr>
          <w:p w:rsidR="00CF7101" w:rsidRPr="00DB1C55" w:rsidP="00D7164D" w14:paraId="15919A74" w14:textId="2142CF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 Uzmanlık Alan Eğitimi II</w:t>
            </w:r>
            <w:r w:rsidR="00D7164D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</w:t>
            </w:r>
            <w:r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T</w:t>
            </w: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)</w:t>
            </w:r>
            <w:r w:rsidR="00D7164D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:rsidR="00DE3377" w14:paraId="6FD4D5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530684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CF7101" w:rsidRPr="00DB1C55" w:rsidP="00CF7101" w14:paraId="4FA5346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202- Antrenman Bilimi II-(T)</w:t>
            </w:r>
          </w:p>
          <w:p w:rsidR="00DE3377" w:rsidRPr="00CF7101" w:rsidP="00CF7101" w14:paraId="3C075AD3" w14:textId="6D9B949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</w:tc>
        <w:tc>
          <w:tcPr>
            <w:tcW w:w="2112" w:type="dxa"/>
            <w:vAlign w:val="center"/>
          </w:tcPr>
          <w:p w:rsidR="00DE3377" w14:paraId="013428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EE328C" w14:textId="77777777" w:rsidTr="00CF7101">
        <w:tblPrEx>
          <w:tblW w:w="15579" w:type="dxa"/>
          <w:tblInd w:w="-714" w:type="dxa"/>
          <w:tblLook w:val="04A0"/>
        </w:tblPrEx>
        <w:trPr>
          <w:trHeight w:val="448"/>
        </w:trPr>
        <w:tc>
          <w:tcPr>
            <w:tcW w:w="1262" w:type="dxa"/>
            <w:shd w:val="clear" w:color="auto" w:fill="E7E6E6"/>
            <w:vAlign w:val="center"/>
          </w:tcPr>
          <w:p w:rsidR="00DE3377" w14:paraId="3E174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DE3377" w14:paraId="1E6834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1EBFBA9B" w14:textId="1F3D1E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42D6B87A" w14:textId="10ABF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DE3377" w14:paraId="5CA62B06" w14:textId="28644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E3377" w14:paraId="6DCD60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0691B0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DE3377" w14:paraId="1F160D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0579EAED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CF7101" w:rsidP="00CF7101" w14:paraId="130FCD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CF7101" w:rsidRPr="00CF7101" w:rsidP="00CF7101" w14:paraId="5BD2C99F" w14:textId="5EE29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Doç.Dr. Ali Burak TOY</w:t>
            </w:r>
          </w:p>
        </w:tc>
        <w:tc>
          <w:tcPr>
            <w:tcW w:w="2693" w:type="dxa"/>
            <w:vAlign w:val="center"/>
          </w:tcPr>
          <w:p w:rsidR="00CF7101" w:rsidRPr="00CF7101" w:rsidP="00CF7101" w14:paraId="408DBFF0" w14:textId="7E8E6F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Artistik Cimnastik-(T)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Meral DEMİR ve Fatih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</w:tc>
        <w:tc>
          <w:tcPr>
            <w:tcW w:w="3686" w:type="dxa"/>
            <w:vAlign w:val="center"/>
          </w:tcPr>
          <w:p w:rsidR="00CF7101" w:rsidP="00CF7101" w14:paraId="11CD1A54" w14:textId="31502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CF7101" w:rsidP="00CF7101" w14:paraId="0477CC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CF7101" w:rsidP="00CF7101" w14:paraId="02F4D4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5B67AF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CF7101" w:rsidP="00CF7101" w14:paraId="313634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CF7101" w:rsidRPr="00DB1C55" w:rsidP="00CF7101" w14:paraId="02C77D4A" w14:textId="082F1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7101" w:rsidP="00CF7101" w14:paraId="0793AD59" w14:textId="3A1E41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Doç.Dr. Ali Burak TOY</w:t>
            </w:r>
          </w:p>
        </w:tc>
        <w:tc>
          <w:tcPr>
            <w:tcW w:w="2693" w:type="dxa"/>
            <w:vAlign w:val="center"/>
          </w:tcPr>
          <w:p w:rsidR="00CF7101" w:rsidRPr="00DB1C55" w:rsidP="00CF7101" w14:paraId="15792FCC" w14:textId="7E7C60D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 Uzmanlık Alan Eğitimi II</w:t>
            </w:r>
            <w:r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Kayak-(U)</w:t>
            </w:r>
          </w:p>
          <w:p w:rsidR="00CF7101" w:rsidRPr="00DB1C55" w:rsidP="00CF7101" w14:paraId="652B5C08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:rsidR="00CF7101" w:rsidRPr="00DB1C55" w:rsidP="00CF7101" w14:paraId="1BD4DF9F" w14:textId="1055087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Artistik Cimnastik-(U)</w:t>
            </w:r>
          </w:p>
          <w:p w:rsidR="00CF7101" w:rsidRPr="00CF7101" w:rsidP="00CF7101" w14:paraId="476DEB9D" w14:textId="517BA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Meral DEMİR ve Fatih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</w:tc>
        <w:tc>
          <w:tcPr>
            <w:tcW w:w="3686" w:type="dxa"/>
            <w:vAlign w:val="center"/>
          </w:tcPr>
          <w:p w:rsidR="00CF7101" w:rsidP="00CF7101" w14:paraId="5EF4B1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CF7101" w:rsidP="00CF7101" w14:paraId="6C510E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CF7101" w:rsidP="00CF7101" w14:paraId="7CA6C1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DEA1C3" w14:textId="77777777" w:rsidTr="00CF7101">
        <w:tblPrEx>
          <w:tblW w:w="15579" w:type="dxa"/>
          <w:tblInd w:w="-714" w:type="dxa"/>
          <w:tblLook w:val="04A0"/>
        </w:tblPrEx>
        <w:trPr>
          <w:trHeight w:val="380"/>
        </w:trPr>
        <w:tc>
          <w:tcPr>
            <w:tcW w:w="1262" w:type="dxa"/>
            <w:shd w:val="clear" w:color="auto" w:fill="E7E6E6"/>
            <w:vAlign w:val="center"/>
          </w:tcPr>
          <w:p w:rsidR="00CF7101" w:rsidP="00CF7101" w14:paraId="61A55F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CF7101" w:rsidP="00CF7101" w14:paraId="20606E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F7101" w:rsidP="00CF7101" w14:paraId="2E8320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F7101" w:rsidP="00CF7101" w14:paraId="778251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CF7101" w:rsidP="00CF7101" w14:paraId="5D7799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CF7101" w:rsidP="00CF7101" w14:paraId="5045B9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71901F" w14:textId="77777777" w:rsidTr="00CF7101">
        <w:tblPrEx>
          <w:tblW w:w="15579" w:type="dxa"/>
          <w:tblInd w:w="-714" w:type="dxa"/>
          <w:tblLook w:val="04A0"/>
        </w:tblPrEx>
        <w:trPr>
          <w:trHeight w:val="288"/>
        </w:trPr>
        <w:tc>
          <w:tcPr>
            <w:tcW w:w="1262" w:type="dxa"/>
            <w:shd w:val="clear" w:color="auto" w:fill="E7E6E6"/>
            <w:vAlign w:val="center"/>
          </w:tcPr>
          <w:p w:rsidR="00CF7101" w:rsidP="00CF7101" w14:paraId="00F06D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CF7101" w:rsidP="00CF7101" w14:paraId="229A93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F7101" w:rsidP="00CF7101" w14:paraId="1F148C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F7101" w:rsidP="00CF7101" w14:paraId="7269E8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CF7101" w:rsidP="00CF7101" w14:paraId="63FEDC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CF7101" w:rsidP="00CF7101" w14:paraId="435106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377" w14:paraId="1DB2B208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DE3377" w14:paraId="6B649C4B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0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766E7D22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DE3377" w14:paraId="0DCCDCB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DE3377" w14:paraId="073C088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DE3377" w14:paraId="251F4DA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E3377" w14:paraId="3CF1CA4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DE3377" w14:paraId="22E9760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DE3377" w14:paraId="7162F1B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DE3377" w14:paraId="7BE0ED1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DE3377" w14:paraId="7EF5BC1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DE3377" w14:paraId="343CB11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DE3377" w14:paraId="176396C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DE3377" w14:paraId="629B2F3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</w:tr>
      <w:tr w14:paraId="48F41B07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:rsidR="00DE3377" w14:paraId="07C377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DE3377" w:rsidP="00CF7101" w14:paraId="70D5673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:rsidRPr="00D7164D" w:rsidP="00D7164D" w14:paraId="45E4EBB0" w14:textId="225ACE5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CF7101" w:rsidRPr="00D7164D" w:rsidP="00D7164D" w14:paraId="61768579" w14:textId="506CF8AB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203-10- Engellilerde Spor-(T)</w:t>
            </w:r>
            <w:r w:rsidR="00D7164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:rsidR="00DE3377" w:rsidRPr="00D7164D" w:rsidP="00D7164D" w14:paraId="7A32A8F5" w14:textId="4A0712E8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203-15- Kadın ve Spor-(T)</w:t>
            </w:r>
            <w:r w:rsidR="00D7164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</w:tc>
        <w:tc>
          <w:tcPr>
            <w:tcW w:w="3402" w:type="dxa"/>
            <w:vAlign w:val="center"/>
          </w:tcPr>
          <w:p w:rsidR="00CF7101" w:rsidRPr="00DB1C55" w:rsidP="00CF7101" w14:paraId="2101BB2B" w14:textId="77777777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t>AE 208/9 Eğitsel Oyunlar-(T)</w:t>
            </w:r>
          </w:p>
          <w:p w:rsidR="00CF7101" w:rsidRPr="00DB1C55" w:rsidP="00CF7101" w14:paraId="5A76130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Öğretim Üyesi Meral DEMİR</w:t>
            </w:r>
          </w:p>
          <w:p w:rsidR="00DE3377" w14:paraId="0488C0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DE3377" w14:paraId="0D3BC4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9DBE61" w14:textId="77777777" w:rsidTr="00D7164D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DE3377" w14:paraId="57BDA5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DE3377" w14:paraId="21889D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110C73C8" w14:textId="10AA9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202-</w:t>
            </w:r>
            <w:r w:rsidRPr="00DB1C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Sporda Beceri Öğrenimi-(T)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  <w:tc>
          <w:tcPr>
            <w:tcW w:w="3686" w:type="dxa"/>
            <w:vAlign w:val="center"/>
          </w:tcPr>
          <w:p w:rsidR="00DE3377" w14:paraId="25C28BE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E3377" w:rsidRPr="00D7164D" w:rsidP="00D7164D" w14:paraId="337F2638" w14:textId="01C990E5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204- Antrenörlükte Liderlik ve Yetkinlik Becerileri-(T)</w:t>
            </w:r>
            <w:r w:rsidR="00D7164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  <w:tc>
          <w:tcPr>
            <w:tcW w:w="2112" w:type="dxa"/>
            <w:vAlign w:val="center"/>
          </w:tcPr>
          <w:p w:rsidR="00DE3377" w14:paraId="2FE9F6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41DED1" w14:textId="77777777" w:rsidTr="00D7164D">
        <w:tblPrEx>
          <w:tblW w:w="15579" w:type="dxa"/>
          <w:tblInd w:w="-714" w:type="dxa"/>
          <w:tblLook w:val="04A0"/>
        </w:tblPrEx>
        <w:trPr>
          <w:trHeight w:val="135"/>
        </w:trPr>
        <w:tc>
          <w:tcPr>
            <w:tcW w:w="1262" w:type="dxa"/>
            <w:shd w:val="clear" w:color="auto" w:fill="E7E6E6"/>
            <w:vAlign w:val="center"/>
          </w:tcPr>
          <w:p w:rsidR="00DE3377" w14:paraId="679D72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DE3377" w14:paraId="1E4205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65DA59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04AFB2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DE3377" w14:paraId="6368FB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E3377" w14:paraId="4D941D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E6F2AE" w14:textId="77777777" w:rsidTr="00D7164D">
        <w:tblPrEx>
          <w:tblW w:w="15579" w:type="dxa"/>
          <w:tblInd w:w="-714" w:type="dxa"/>
          <w:tblLook w:val="04A0"/>
        </w:tblPrEx>
        <w:trPr>
          <w:trHeight w:val="327"/>
        </w:trPr>
        <w:tc>
          <w:tcPr>
            <w:tcW w:w="1262" w:type="dxa"/>
            <w:shd w:val="clear" w:color="auto" w:fill="E7E6E6"/>
            <w:vAlign w:val="center"/>
          </w:tcPr>
          <w:p w:rsidR="00DE3377" w14:paraId="680DC1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DE3377" w14:paraId="72BCBA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4D44F3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694A87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DE3377" w14:paraId="6B4C36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E3377" w14:paraId="65D001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B4421D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DE3377" w14:paraId="71F8FA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0050AC85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DE3377" w14:paraId="595938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CF7101" w:rsidRPr="00DB1C55" w:rsidP="00CF7101" w14:paraId="3ECF76A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208-Yüzme-(T)</w:t>
            </w:r>
          </w:p>
          <w:p w:rsidR="00DE3377" w:rsidP="00CF7101" w14:paraId="4EEB1AE5" w14:textId="38071E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2693" w:type="dxa"/>
            <w:vAlign w:val="center"/>
          </w:tcPr>
          <w:p w:rsidR="00DE3377" w14:paraId="2C73A1C1" w14:textId="06D411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F7101" w:rsidRPr="00DB1C55" w:rsidP="00CF7101" w14:paraId="26674796" w14:textId="77777777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t>AE 208/9 Eğitsel Oyunlar-(T)</w:t>
            </w:r>
          </w:p>
          <w:p w:rsidR="00DE3377" w:rsidP="00CF7101" w14:paraId="6B11256E" w14:textId="6331F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C55">
              <w:rPr>
                <w:sz w:val="18"/>
                <w:szCs w:val="18"/>
              </w:rPr>
              <w:t>Dr. Öğretim Üyesi Meral DEMİR</w:t>
            </w:r>
          </w:p>
        </w:tc>
        <w:tc>
          <w:tcPr>
            <w:tcW w:w="3402" w:type="dxa"/>
            <w:vAlign w:val="center"/>
          </w:tcPr>
          <w:p w:rsidR="00CF7101" w:rsidRPr="00DB1C55" w:rsidP="00CF7101" w14:paraId="40850471" w14:textId="7777777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204- Spor Psikolojisi-(T)</w:t>
            </w:r>
          </w:p>
          <w:p w:rsidR="00CF7101" w:rsidRPr="00DB1C55" w:rsidP="00CF7101" w14:paraId="4A083C3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  <w:p w:rsidR="00DE3377" w14:paraId="247D4988" w14:textId="59F50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E3377" w14:paraId="757ABA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B1B6B5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DE3377" w14:paraId="31F727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DE3377" w14:paraId="71BFF5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6C2A4B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2DB24A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DE3377" w14:paraId="2BF354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DE3377" w14:paraId="310A14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C00BE0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DE3377" w14:paraId="3EBB1D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DE3377" w14:paraId="2B6249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74BB24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4A7F912E" w14:textId="6A412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CF7101" w:rsidRPr="00DB1C55" w:rsidP="00CF7101" w14:paraId="394C20E7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206- Yüzme-(U)</w:t>
            </w:r>
          </w:p>
          <w:p w:rsidR="00CF7101" w:rsidRPr="00DB1C55" w:rsidP="00CF7101" w14:paraId="389706E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Öğr. Gör. Volkan KOÇ</w:t>
            </w:r>
          </w:p>
          <w:p w:rsidR="00DE3377" w14:paraId="1AF18148" w14:textId="5FF87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DE3377" w14:paraId="3DF96C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4909C4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DE3377" w14:paraId="769458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DE3377" w14:paraId="3406D0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DE3377" w14:paraId="0485DD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E3377" w14:paraId="1E8EA5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DE3377" w14:paraId="6176D0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DE3377" w14:paraId="262C01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377" w14:paraId="6A08555B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DE3377" w14:paraId="5CBF63E4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space="708"/>
          <w:docGrid w:linePitch="360"/>
        </w:sectPr>
      </w:pPr>
    </w:p>
    <w:p w:rsidR="00E177FB" w14:paraId="5B03A056" w14:textId="77777777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1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00F48D97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E177FB" w14:paraId="352ADEB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177FB" w14:paraId="48AF7D7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203851398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513986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E177FB" w14:paraId="0F6CBC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177FB" w14:paraId="5999D9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E177FB" w14:paraId="7E38C1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E177FB" w14:paraId="6275CD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793C3D" w:rsidP="00793C3D" w14:paraId="0CB5BF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E177FB" w:rsidRPr="00793C3D" w:rsidP="00793C3D" w14:paraId="4B86A770" w14:textId="438B4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ANTRENÖRLÜK EĞİTİMİ</w:t>
            </w:r>
            <w:r w:rsidR="00031E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3. SINIF </w:t>
            </w:r>
            <w:r w:rsidR="00031ED8">
              <w:t xml:space="preserve"> </w:t>
            </w:r>
            <w:r w:rsidR="00031E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FİNAL SINAV PROGRAMI</w:t>
            </w:r>
          </w:p>
        </w:tc>
        <w:tc>
          <w:tcPr>
            <w:tcW w:w="1843" w:type="dxa"/>
          </w:tcPr>
          <w:p w:rsidR="00E177FB" w14:paraId="07D24630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E177FB" w14:paraId="28DB526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72B24949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E177FB" w14:paraId="40E8835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E177FB" w14:paraId="330478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E177FB" w14:paraId="4D994D9E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E177FB" w14:paraId="0D43878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C28DAB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E177FB" w14:paraId="3CB2652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E177FB" w14:paraId="22DFC8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E177FB" w14:paraId="7E1FE607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E177FB" w14:paraId="28C8A72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5640F12F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E177FB" w14:paraId="26C1999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E177FB" w14:paraId="6C2CE4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E177FB" w14:paraId="11557517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E177FB" w14:paraId="1679B5D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462081F0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E177FB" w14:paraId="1471853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E177FB" w14:paraId="62118E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E177FB" w14:paraId="568D7764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E177FB" w14:paraId="0C2A197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tbl>
      <w:tblPr>
        <w:tblStyle w:val="TableGrid1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4164CAD5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E177FB" w14:paraId="6825B07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E177FB" w14:paraId="08F0EFF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E177FB" w14:paraId="1E3201C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177FB" w14:paraId="7F7A706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E177FB" w14:paraId="1737F69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E177FB" w14:paraId="58FBD56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E177FB" w14:paraId="50367C0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E177FB" w14:paraId="5540E77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E177FB" w14:paraId="35FBBE2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E177FB" w14:paraId="15BAD1C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E177FB" w14:paraId="3B0EC9E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</w:tr>
      <w:tr w14:paraId="625E93F8" w14:textId="77777777" w:rsidTr="0000619C">
        <w:tblPrEx>
          <w:tblW w:w="15579" w:type="dxa"/>
          <w:tblInd w:w="-714" w:type="dxa"/>
          <w:tblLook w:val="04A0"/>
        </w:tblPrEx>
        <w:trPr>
          <w:trHeight w:val="1016"/>
        </w:trPr>
        <w:tc>
          <w:tcPr>
            <w:tcW w:w="1262" w:type="dxa"/>
            <w:shd w:val="clear" w:color="auto" w:fill="E7E6E6"/>
            <w:vAlign w:val="center"/>
          </w:tcPr>
          <w:p w:rsidR="00E177FB" w14:paraId="52C629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E177FB" w:rsidRPr="0000619C" w:rsidP="0000619C" w14:paraId="172EBD45" w14:textId="6C958D36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Bilimsel</w:t>
            </w:r>
            <w:r w:rsidRPr="00AF5F29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Araştırma</w:t>
            </w:r>
            <w:r w:rsidRPr="00AF5F29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Yöntemleri-(T)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Prof.Dr. Ahmet ATALAY</w:t>
            </w:r>
          </w:p>
        </w:tc>
        <w:tc>
          <w:tcPr>
            <w:tcW w:w="2693" w:type="dxa"/>
            <w:vAlign w:val="center"/>
          </w:tcPr>
          <w:p w:rsidR="00E177FB" w:rsidRPr="0000619C" w:rsidP="0000619C" w14:paraId="771FAEAB" w14:textId="1FE2C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177FB" w14:paraId="711A4131" w14:textId="076EE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00619C" w:rsidRPr="0000619C" w:rsidP="0000619C" w14:paraId="3FAF13C9" w14:textId="49A6862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Yüzme-(U)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177FB" w:rsidRPr="0000619C" w:rsidP="0000619C" w14:paraId="1743D802" w14:textId="146D8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Cimnastik-(T)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Öğr.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</w:tc>
        <w:tc>
          <w:tcPr>
            <w:tcW w:w="2112" w:type="dxa"/>
            <w:vAlign w:val="center"/>
          </w:tcPr>
          <w:p w:rsidR="00E177FB" w14:paraId="20C28B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0B2DDE" w14:textId="77777777" w:rsidTr="0000619C">
        <w:tblPrEx>
          <w:tblW w:w="15579" w:type="dxa"/>
          <w:tblInd w:w="-714" w:type="dxa"/>
          <w:tblLook w:val="04A0"/>
        </w:tblPrEx>
        <w:trPr>
          <w:trHeight w:val="1473"/>
        </w:trPr>
        <w:tc>
          <w:tcPr>
            <w:tcW w:w="1262" w:type="dxa"/>
            <w:shd w:val="clear" w:color="auto" w:fill="E7E6E6"/>
            <w:vAlign w:val="center"/>
          </w:tcPr>
          <w:p w:rsidR="00E177FB" w14:paraId="615F8E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E177FB" w14:paraId="29DD27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:rsidRPr="0000619C" w:rsidP="0000619C" w14:paraId="2DAD4992" w14:textId="5969687A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177FB" w:rsidRPr="0000619C" w:rsidP="0000619C" w14:paraId="6BEC2C3F" w14:textId="5DA2F8DC">
            <w:pPr>
              <w:pStyle w:val="ListParagraph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Değerlendirme-(T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)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402" w:type="dxa"/>
            <w:vAlign w:val="center"/>
          </w:tcPr>
          <w:p w:rsidR="0000619C" w:rsidRPr="0000619C" w:rsidP="0000619C" w14:paraId="0FC63FB6" w14:textId="6F2C2C66">
            <w:pPr>
              <w:pStyle w:val="TableParagraph"/>
              <w:ind w:left="11"/>
              <w:jc w:val="center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308-Futbol-(T)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Öğr.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>
              <w:rPr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  <w:p w:rsidR="0000619C" w:rsidRPr="0000619C" w:rsidP="0000619C" w14:paraId="7DD60B7A" w14:textId="51A2844C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Yüzme-(T)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:rsidR="00E177FB" w:rsidRPr="0000619C" w:rsidP="0000619C" w14:paraId="5E6A4E4B" w14:textId="1BE32B1D">
            <w:pPr>
              <w:spacing w:line="276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Artistik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Cimnastik-(U)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Dr.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Öğr.</w:t>
            </w:r>
            <w:r w:rsidRPr="00AF5F29"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Üyesi</w:t>
            </w:r>
            <w:r w:rsidRPr="00AF5F29">
              <w:rPr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spacing w:val="-2"/>
                <w:sz w:val="18"/>
                <w:szCs w:val="18"/>
              </w:rPr>
              <w:t>Meral</w:t>
            </w:r>
            <w:r w:rsidRPr="00AF5F29">
              <w:rPr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DEMİR</w:t>
            </w:r>
          </w:p>
        </w:tc>
        <w:tc>
          <w:tcPr>
            <w:tcW w:w="2112" w:type="dxa"/>
            <w:vAlign w:val="center"/>
          </w:tcPr>
          <w:p w:rsidR="00E177FB" w14:paraId="2F4A72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36F984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E177FB" w14:paraId="05EB91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E177FB" w14:paraId="3941DA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2E746C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:rsidRPr="0000619C" w:rsidP="0000619C" w14:paraId="437CE003" w14:textId="26C1E5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306-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Performans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ölçümleri,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Testleri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Değerlendirme-(U)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Doç.</w:t>
            </w:r>
            <w:r w:rsidRPr="00AF5F29">
              <w:rPr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Dr.</w:t>
            </w:r>
            <w:r w:rsidRPr="00AF5F29">
              <w:rPr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Ali</w:t>
            </w:r>
            <w:r w:rsidRPr="00AF5F29">
              <w:rPr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Burak</w:t>
            </w:r>
            <w:r w:rsidRPr="00AF5F29">
              <w:rPr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TOY</w:t>
            </w:r>
          </w:p>
        </w:tc>
        <w:tc>
          <w:tcPr>
            <w:tcW w:w="3402" w:type="dxa"/>
            <w:vAlign w:val="center"/>
          </w:tcPr>
          <w:p w:rsidR="00E177FB" w:rsidRPr="0000619C" w:rsidP="0000619C" w14:paraId="28AA99E6" w14:textId="36C0943A">
            <w:pPr>
              <w:pStyle w:val="TableParagraph"/>
              <w:ind w:left="0"/>
              <w:rPr>
                <w:spacing w:val="-5"/>
                <w:sz w:val="18"/>
                <w:szCs w:val="18"/>
              </w:rPr>
            </w:pPr>
            <w:r w:rsidRPr="00AF5F29">
              <w:rPr>
                <w:sz w:val="18"/>
                <w:szCs w:val="18"/>
              </w:rPr>
              <w:t>MB</w:t>
            </w:r>
            <w:r w:rsidRPr="00AF5F29">
              <w:rPr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spacing w:val="-5"/>
                <w:sz w:val="18"/>
                <w:szCs w:val="18"/>
              </w:rPr>
              <w:t>308-Futbol-(U)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Öğr.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Gör.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Özgür</w:t>
            </w:r>
            <w:r w:rsidRPr="00AF5F29">
              <w:rPr>
                <w:spacing w:val="-11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Hamza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z w:val="18"/>
                <w:szCs w:val="18"/>
              </w:rPr>
              <w:t>KÜÇÜK</w:t>
            </w:r>
          </w:p>
        </w:tc>
        <w:tc>
          <w:tcPr>
            <w:tcW w:w="2112" w:type="dxa"/>
            <w:vAlign w:val="center"/>
          </w:tcPr>
          <w:p w:rsidR="00E177FB" w14:paraId="33DED8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0D9E2C" w14:textId="77777777" w:rsidTr="0000619C">
        <w:tblPrEx>
          <w:tblW w:w="15579" w:type="dxa"/>
          <w:tblInd w:w="-714" w:type="dxa"/>
          <w:tblLook w:val="04A0"/>
        </w:tblPrEx>
        <w:trPr>
          <w:trHeight w:val="346"/>
        </w:trPr>
        <w:tc>
          <w:tcPr>
            <w:tcW w:w="1262" w:type="dxa"/>
            <w:shd w:val="clear" w:color="auto" w:fill="E7E6E6"/>
            <w:vAlign w:val="center"/>
          </w:tcPr>
          <w:p w:rsidR="00E177FB" w14:paraId="630EF8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E177FB" w:rsidP="0000619C" w14:paraId="50698F47" w14:textId="2A350B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7CAA73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320EA4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E177FB" w14:paraId="76C03C88" w14:textId="447723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E177FB" w14:paraId="47DF35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001851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E177FB" w14:paraId="7A79E2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559B1B14" w14:textId="77777777" w:rsidTr="0000619C">
        <w:tblPrEx>
          <w:tblW w:w="15579" w:type="dxa"/>
          <w:tblInd w:w="-714" w:type="dxa"/>
          <w:tblLook w:val="04A0"/>
        </w:tblPrEx>
        <w:trPr>
          <w:trHeight w:val="1127"/>
        </w:trPr>
        <w:tc>
          <w:tcPr>
            <w:tcW w:w="1262" w:type="dxa"/>
            <w:shd w:val="clear" w:color="auto" w:fill="E7E6E6"/>
            <w:vAlign w:val="center"/>
          </w:tcPr>
          <w:p w:rsidR="00E177FB" w14:paraId="6BB196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E177FB" w14:paraId="0C257C19" w14:textId="6BE29D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193EB9EE" w14:textId="6FB4D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00619C" w:rsidRPr="0000619C" w:rsidP="0000619C" w14:paraId="0A51EB54" w14:textId="0EEFD500">
            <w:pPr>
              <w:pStyle w:val="ListParagraph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Güreş-(T)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:rsidR="0000619C" w:rsidRPr="0000619C" w:rsidP="0000619C" w14:paraId="4D23F6AA" w14:textId="2E272403">
            <w:pPr>
              <w:pStyle w:val="ListParagraph"/>
              <w:ind w:left="0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308-Tenis-(T)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:rsidR="00E177FB" w:rsidRPr="0000619C" w:rsidP="0000619C" w14:paraId="166F8D52" w14:textId="74F9C5C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308-Kayak-(T)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  <w:tc>
          <w:tcPr>
            <w:tcW w:w="3402" w:type="dxa"/>
            <w:vAlign w:val="center"/>
          </w:tcPr>
          <w:p w:rsidR="0000619C" w:rsidRPr="00AF5F29" w:rsidP="0000619C" w14:paraId="387C0D9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Koruma-(T)</w:t>
            </w:r>
          </w:p>
          <w:p w:rsidR="00E177FB" w:rsidP="0000619C" w14:paraId="508D3C8F" w14:textId="0A21B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2112" w:type="dxa"/>
            <w:vAlign w:val="center"/>
          </w:tcPr>
          <w:p w:rsidR="00E177FB" w14:paraId="555915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B554BD0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E177FB" w14:paraId="3A6ABB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E177FB" w14:paraId="2BB9A3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0BB716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00619C" w:rsidRPr="00AF5F29" w:rsidP="0000619C" w14:paraId="2CD969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Güreş-(U)</w:t>
            </w:r>
          </w:p>
          <w:p w:rsidR="0000619C" w:rsidRPr="00AF5F29" w:rsidP="0000619C" w14:paraId="64A88DE9" w14:textId="41A862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  <w:p w:rsidR="00E177FB" w:rsidRPr="0000619C" w:rsidP="0000619C" w14:paraId="09D7A1DD" w14:textId="29265A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308-Tenis-(U)</w:t>
            </w:r>
            <w:r w:rsidRPr="00AF5F29">
              <w:rPr>
                <w:spacing w:val="-4"/>
                <w:sz w:val="18"/>
                <w:szCs w:val="18"/>
              </w:rPr>
              <w:t>Dr.Öğr.Üyesi</w:t>
            </w:r>
            <w:r w:rsidRPr="00AF5F29">
              <w:rPr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Aliye</w:t>
            </w:r>
            <w:r w:rsidRPr="00AF5F29">
              <w:rPr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402" w:type="dxa"/>
            <w:vAlign w:val="center"/>
          </w:tcPr>
          <w:p w:rsidR="00E177FB" w14:paraId="30695A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E177FB" w14:paraId="54C2AC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47CC77" w14:textId="77777777" w:rsidTr="0000619C">
        <w:tblPrEx>
          <w:tblW w:w="15579" w:type="dxa"/>
          <w:tblInd w:w="-714" w:type="dxa"/>
          <w:tblLook w:val="04A0"/>
        </w:tblPrEx>
        <w:trPr>
          <w:trHeight w:val="416"/>
        </w:trPr>
        <w:tc>
          <w:tcPr>
            <w:tcW w:w="1262" w:type="dxa"/>
            <w:shd w:val="clear" w:color="auto" w:fill="E7E6E6"/>
            <w:vAlign w:val="center"/>
          </w:tcPr>
          <w:p w:rsidR="00E177FB" w14:paraId="224A4D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E177FB" w14:paraId="178225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76F21B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41230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177FB" w14:paraId="76FEDD7A" w14:textId="298DD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E177FB" w14:paraId="2A8383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3E7490" w14:textId="77777777" w:rsidTr="0000619C">
        <w:tblPrEx>
          <w:tblW w:w="15579" w:type="dxa"/>
          <w:tblInd w:w="-714" w:type="dxa"/>
          <w:tblLook w:val="04A0"/>
        </w:tblPrEx>
        <w:trPr>
          <w:trHeight w:val="282"/>
        </w:trPr>
        <w:tc>
          <w:tcPr>
            <w:tcW w:w="1262" w:type="dxa"/>
            <w:shd w:val="clear" w:color="auto" w:fill="E7E6E6"/>
            <w:vAlign w:val="center"/>
          </w:tcPr>
          <w:p w:rsidR="00E177FB" w14:paraId="677BA7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E177FB" w14:paraId="0DE61F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506149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3F4553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E177FB" w14:paraId="61AEC6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E177FB" w14:paraId="08FB99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7FB" w14:paraId="720A96F2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E177FB" w14:paraId="1B4DAB91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1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319"/>
        <w:gridCol w:w="2195"/>
      </w:tblGrid>
      <w:tr w14:paraId="2ACAFD23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E177FB" w14:paraId="0DBB91A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E177FB" w14:paraId="6FCF5B1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E177FB" w14:paraId="00E5FCF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177FB" w14:paraId="1225419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E177FB" w14:paraId="3A52968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E177FB" w14:paraId="0D6669E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E177FB" w14:paraId="2CF916B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3319" w:type="dxa"/>
            <w:shd w:val="clear" w:color="auto" w:fill="D9D9D9"/>
            <w:vAlign w:val="center"/>
          </w:tcPr>
          <w:p w:rsidR="00E177FB" w14:paraId="6AE9178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E177FB" w14:paraId="0B37DCC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2195" w:type="dxa"/>
            <w:shd w:val="clear" w:color="auto" w:fill="D9D9D9"/>
            <w:vAlign w:val="center"/>
          </w:tcPr>
          <w:p w:rsidR="00E177FB" w14:paraId="791E60A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E177FB" w14:paraId="1D6E47F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</w:tr>
      <w:tr w14:paraId="04908F53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:rsidR="00E177FB" w14:paraId="485DE2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E177FB" w14:paraId="54CB4B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1622C686" w14:textId="59E57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sketbol-(T)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308-Kayak-(U)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  <w:tc>
          <w:tcPr>
            <w:tcW w:w="3686" w:type="dxa"/>
            <w:vAlign w:val="center"/>
          </w:tcPr>
          <w:p w:rsidR="00E177FB" w14:paraId="4F26CF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Align w:val="center"/>
          </w:tcPr>
          <w:p w:rsidR="0000619C" w:rsidRPr="00AF5F29" w:rsidP="0000619C" w14:paraId="439F533A" w14:textId="77777777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Biyomekaniği-(T)</w:t>
            </w:r>
          </w:p>
          <w:p w:rsidR="0000619C" w:rsidRPr="00AF5F29" w:rsidP="0000619C" w14:paraId="5248B102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Öğr.</w:t>
            </w:r>
            <w:r w:rsidRPr="00AF5F2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Aliye</w:t>
            </w:r>
            <w:r w:rsidRPr="00AF5F2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GÜNDOĞDU</w:t>
            </w:r>
          </w:p>
          <w:p w:rsidR="00E177FB" w14:paraId="1EF842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:rsidR="00E177FB" w14:paraId="3511BD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610F33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E177FB" w14:paraId="38D726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E177FB" w14:paraId="30F8D4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54F286AB" w14:textId="3BD9F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308-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Basketbol-(U)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Tunay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Demir</w:t>
            </w:r>
          </w:p>
        </w:tc>
        <w:tc>
          <w:tcPr>
            <w:tcW w:w="3686" w:type="dxa"/>
            <w:vAlign w:val="center"/>
          </w:tcPr>
          <w:p w:rsidR="00E177FB" w14:paraId="7725208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Align w:val="center"/>
          </w:tcPr>
          <w:p w:rsidR="00E177FB" w14:paraId="665E46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E177FB" w14:paraId="49D097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60AAEE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E177FB" w14:paraId="409108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E177FB" w14:paraId="170F0C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375457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39A7C2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Align w:val="center"/>
          </w:tcPr>
          <w:p w:rsidR="00E177FB" w14:paraId="73CE58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E177FB" w14:paraId="4E1E81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7F33A6" w14:textId="77777777">
        <w:tblPrEx>
          <w:tblW w:w="15579" w:type="dxa"/>
          <w:tblInd w:w="-714" w:type="dxa"/>
          <w:tblLook w:val="04A0"/>
        </w:tblPrEx>
        <w:trPr>
          <w:trHeight w:val="764"/>
        </w:trPr>
        <w:tc>
          <w:tcPr>
            <w:tcW w:w="1262" w:type="dxa"/>
            <w:shd w:val="clear" w:color="auto" w:fill="E7E6E6"/>
            <w:vAlign w:val="center"/>
          </w:tcPr>
          <w:p w:rsidR="00E177FB" w14:paraId="2E8A15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E177FB" w14:paraId="0279BD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1356CC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03FDB0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Align w:val="center"/>
          </w:tcPr>
          <w:p w:rsidR="00E177FB" w14:paraId="366224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E177FB" w14:paraId="159C4E94" w14:textId="41C42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D8DD7CD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E177FB" w14:paraId="32ED1D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2281A744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E177FB" w14:paraId="559CB6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E177FB" w14:paraId="7801F8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00619C" w:rsidRPr="00AF5F29" w:rsidP="0000619C" w14:paraId="1BB61BC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304-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Uzun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Vadeli</w:t>
            </w:r>
            <w:r w:rsidRPr="00AF5F2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Sporcu</w:t>
            </w:r>
            <w:r w:rsidRPr="00AF5F2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Gelişimi-(T)</w:t>
            </w:r>
          </w:p>
          <w:p w:rsidR="00E177FB" w:rsidP="0000619C" w14:paraId="7EAB15E4" w14:textId="3453F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686" w:type="dxa"/>
            <w:vAlign w:val="center"/>
          </w:tcPr>
          <w:p w:rsidR="00E177FB" w14:paraId="68812AFF" w14:textId="3AF8C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00619C" w:rsidRPr="00AF5F29" w:rsidP="0000619C" w14:paraId="4349566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302-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 xml:space="preserve"> Sporda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r w:rsidRPr="00AF5F2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AF5F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Organizasyon-(T)</w:t>
            </w:r>
          </w:p>
          <w:p w:rsidR="00E177FB" w:rsidP="0000619C" w14:paraId="54DBD16D" w14:textId="6F85C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Pr="00AF5F2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F5F2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F5F2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F5F2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2195" w:type="dxa"/>
            <w:vAlign w:val="center"/>
          </w:tcPr>
          <w:p w:rsidR="00E177FB" w14:paraId="0FFE1B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E22009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E177FB" w14:paraId="62FAAB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E177FB" w14:paraId="459518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11D2B45A" w14:textId="75B7B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5B5D8E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E177FB" w14:paraId="2F2158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:rsidR="00E177FB" w14:paraId="2D3EDE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F0F788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E177FB" w14:paraId="00F3D5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E177FB" w14:paraId="255B46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39A574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1B613DBF" w14:textId="22CD9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319" w:type="dxa"/>
            <w:vAlign w:val="center"/>
          </w:tcPr>
          <w:p w:rsidR="00E177FB" w14:paraId="7C8A9A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:rsidR="00E177FB" w14:paraId="6C5C09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60A17D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E177FB" w14:paraId="3454F2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E177FB" w14:paraId="577D113E" w14:textId="23C39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E177FB" w14:paraId="740B57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E177FB" w14:paraId="723743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19" w:type="dxa"/>
            <w:vAlign w:val="center"/>
          </w:tcPr>
          <w:p w:rsidR="00E177FB" w14:paraId="4D1A14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vAlign w:val="center"/>
          </w:tcPr>
          <w:p w:rsidR="00E177FB" w14:paraId="7C8F9C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7FB" w14:paraId="12200B0F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E177FB" w14:paraId="7254FF56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space="708"/>
          <w:docGrid w:linePitch="360"/>
        </w:sectPr>
      </w:pPr>
    </w:p>
    <w:p w:rsidR="00215E0F" w14:paraId="68CD81CD" w14:textId="77777777">
      <w:pPr>
        <w:jc w:val="center"/>
        <w:rPr>
          <w:rFonts w:ascii="Times New Roman" w:hAnsi="Times New Roman" w:cs="Times New Roman"/>
          <w:b/>
          <w:sz w:val="28"/>
        </w:rPr>
      </w:pPr>
    </w:p>
    <w:p w:rsidR="00215E0F" w14:paraId="2EF9929B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2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5A68868C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215E0F" w14:paraId="377A04D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15E0F" w14:paraId="5F17D53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39637684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376846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215E0F" w14:paraId="305A77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15E0F" w14:paraId="19AD9D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215E0F" w14:paraId="348BDB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215E0F" w14:paraId="745D6F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215E0F" w14:paraId="3F9725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215E0F" w:rsidP="00A3469B" w14:paraId="24901097" w14:textId="7B834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ANTRENÖRLÜK EĞİTİMİ BÖLÜMÜ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4. SINIF FİNAL SINAV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</w:tc>
        <w:tc>
          <w:tcPr>
            <w:tcW w:w="1843" w:type="dxa"/>
          </w:tcPr>
          <w:p w:rsidR="00215E0F" w14:paraId="45D94287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215E0F" w14:paraId="3ADA0E6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64B06F2B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215E0F" w14:paraId="76FE9AF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215E0F" w14:paraId="208C34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215E0F" w14:paraId="3DD25724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215E0F" w14:paraId="4965E28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4351B2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215E0F" w14:paraId="5FA5B6C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215E0F" w14:paraId="73631C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215E0F" w14:paraId="3C4983FD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215E0F" w14:paraId="6B5955F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BA75DA2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215E0F" w14:paraId="7AA214C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215E0F" w14:paraId="3703B4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215E0F" w14:paraId="2421A1C4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215E0F" w14:paraId="39479EE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4F67CF98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215E0F" w14:paraId="2EBFCA4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215E0F" w14:paraId="0EC093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215E0F" w14:paraId="0CDA65A9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215E0F" w14:paraId="317ACF1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215E0F" w14:paraId="5C93C811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2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1ABCFEF2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215E0F" w14:paraId="2C6F29D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215E0F" w14:paraId="3FA3F12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215E0F" w14:paraId="0F66F77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15E0F" w14:paraId="7C2FDCE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215E0F" w14:paraId="533A79D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215E0F" w14:paraId="0561D52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215E0F" w14:paraId="153ADFA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215E0F" w14:paraId="0EA3FDF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215E0F" w14:paraId="44539C5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215E0F" w14:paraId="56A18FB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215E0F" w14:paraId="0F14599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</w:tr>
      <w:tr w14:paraId="19024152" w14:textId="77777777" w:rsidTr="005A0AA0">
        <w:tblPrEx>
          <w:tblW w:w="15579" w:type="dxa"/>
          <w:tblInd w:w="-714" w:type="dxa"/>
          <w:tblLook w:val="04A0"/>
        </w:tblPrEx>
        <w:trPr>
          <w:trHeight w:val="2098"/>
        </w:trPr>
        <w:tc>
          <w:tcPr>
            <w:tcW w:w="1262" w:type="dxa"/>
            <w:shd w:val="clear" w:color="auto" w:fill="E7E6E6"/>
            <w:vAlign w:val="center"/>
          </w:tcPr>
          <w:p w:rsidR="00215E0F" w14:paraId="5F8D59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215E0F" w14:paraId="4CB4A63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3469B" w:rsidRPr="00A470EB" w:rsidP="00A3469B" w14:paraId="350C6D4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II-(U)</w:t>
            </w:r>
          </w:p>
          <w:p w:rsidR="00A3469B" w:rsidRPr="00A470EB" w:rsidP="00A3469B" w14:paraId="38C86042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:rsidR="00A3469B" w:rsidRPr="00A470EB" w:rsidP="00A3469B" w14:paraId="7A21914D" w14:textId="77777777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:rsidR="00A3469B" w:rsidP="00A3469B" w14:paraId="74D0223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  <w:p w:rsidR="00215E0F" w:rsidRPr="005A0AA0" w:rsidP="005A0AA0" w14:paraId="495A852B" w14:textId="07409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</w:tc>
        <w:tc>
          <w:tcPr>
            <w:tcW w:w="3686" w:type="dxa"/>
            <w:vAlign w:val="center"/>
          </w:tcPr>
          <w:p w:rsidR="00A3469B" w:rsidRPr="00A470EB" w:rsidP="00A3469B" w14:paraId="592B8209" w14:textId="77777777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408-Yüzme-(T)</w:t>
            </w:r>
          </w:p>
          <w:p w:rsidR="00A3469B" w:rsidRPr="00A470EB" w:rsidP="00A3469B" w14:paraId="752866B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  <w:p w:rsidR="00215E0F" w14:paraId="30B3AA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A3469B" w:rsidRPr="00A470EB" w:rsidP="005A0AA0" w14:paraId="3B072BF9" w14:textId="469F6C89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</w:t>
            </w:r>
            <w:r w:rsidRPr="00A470EB">
              <w:rPr>
                <w:sz w:val="18"/>
                <w:szCs w:val="18"/>
              </w:rPr>
              <w:t xml:space="preserve"> Artistik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Jimnastik-(U)</w:t>
            </w:r>
          </w:p>
          <w:p w:rsidR="005A0AA0" w:rsidP="005A0AA0" w14:paraId="3C2CE62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  <w:p w:rsidR="00A3469B" w:rsidRPr="005A0AA0" w:rsidP="005A0AA0" w14:paraId="7825F0ED" w14:textId="47F2798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408-Futbol-(U)</w:t>
            </w:r>
          </w:p>
          <w:p w:rsidR="005A0AA0" w:rsidP="005A0AA0" w14:paraId="596168D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Özgür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Hamza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</w:p>
          <w:p w:rsidR="00215E0F" w:rsidRPr="005A0AA0" w:rsidP="005A0AA0" w14:paraId="77B3D372" w14:textId="7679869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408-Basketbol-(U)</w:t>
            </w:r>
            <w:r w:rsidR="005A0AA0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Tunay Demir</w:t>
            </w:r>
          </w:p>
        </w:tc>
        <w:tc>
          <w:tcPr>
            <w:tcW w:w="2112" w:type="dxa"/>
            <w:vAlign w:val="center"/>
          </w:tcPr>
          <w:p w:rsidR="00215E0F" w14:paraId="48C3C2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22033F" w14:textId="77777777" w:rsidTr="005A0AA0">
        <w:tblPrEx>
          <w:tblW w:w="15579" w:type="dxa"/>
          <w:tblInd w:w="-714" w:type="dxa"/>
          <w:tblLook w:val="04A0"/>
        </w:tblPrEx>
        <w:trPr>
          <w:trHeight w:val="498"/>
        </w:trPr>
        <w:tc>
          <w:tcPr>
            <w:tcW w:w="1262" w:type="dxa"/>
            <w:shd w:val="clear" w:color="auto" w:fill="E7E6E6"/>
            <w:vAlign w:val="center"/>
          </w:tcPr>
          <w:p w:rsidR="00215E0F" w14:paraId="06909A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215E0F" w14:paraId="748393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:rsidP="00A3469B" w14:paraId="76D11DEF" w14:textId="2045FE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3469B" w:rsidRPr="00A470EB" w:rsidP="00A3469B" w14:paraId="4249AC8C" w14:textId="13DBE190">
            <w:pPr>
              <w:pStyle w:val="TableParagraph"/>
              <w:ind w:left="116"/>
              <w:jc w:val="center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</w:t>
            </w:r>
            <w:r>
              <w:rPr>
                <w:spacing w:val="-5"/>
                <w:sz w:val="18"/>
                <w:szCs w:val="18"/>
              </w:rPr>
              <w:t>U</w:t>
            </w:r>
            <w:r w:rsidRPr="00A470EB">
              <w:rPr>
                <w:spacing w:val="-5"/>
                <w:sz w:val="18"/>
                <w:szCs w:val="18"/>
              </w:rPr>
              <w:t>)</w:t>
            </w:r>
          </w:p>
          <w:p w:rsidR="00215E0F" w:rsidRPr="005A0AA0" w:rsidP="005A0AA0" w14:paraId="4F764F89" w14:textId="71452A5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</w:t>
            </w:r>
            <w:r w:rsidR="005A0AA0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402" w:type="dxa"/>
            <w:vAlign w:val="center"/>
          </w:tcPr>
          <w:p w:rsidR="00215E0F" w14:paraId="08D622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215E0F" w14:paraId="19F25E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1DE0B7" w14:textId="77777777" w:rsidTr="005A0AA0">
        <w:tblPrEx>
          <w:tblW w:w="15579" w:type="dxa"/>
          <w:tblInd w:w="-714" w:type="dxa"/>
          <w:tblLook w:val="04A0"/>
        </w:tblPrEx>
        <w:trPr>
          <w:trHeight w:val="399"/>
        </w:trPr>
        <w:tc>
          <w:tcPr>
            <w:tcW w:w="1262" w:type="dxa"/>
            <w:shd w:val="clear" w:color="auto" w:fill="E7E6E6"/>
            <w:vAlign w:val="center"/>
          </w:tcPr>
          <w:p w:rsidR="00215E0F" w14:paraId="6DE327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215E0F" w14:paraId="3E80B1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6A37C7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:rsidRPr="00A3469B" w:rsidP="00A3469B" w14:paraId="1F91487D" w14:textId="4CB5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15E0F" w:rsidRPr="00A3469B" w:rsidP="00A3469B" w14:paraId="6072721E" w14:textId="219C8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215E0F" w14:paraId="2190D3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4999A7" w14:textId="77777777" w:rsidTr="005A0AA0">
        <w:tblPrEx>
          <w:tblW w:w="15579" w:type="dxa"/>
          <w:tblInd w:w="-714" w:type="dxa"/>
          <w:tblLook w:val="04A0"/>
        </w:tblPrEx>
        <w:trPr>
          <w:trHeight w:val="448"/>
        </w:trPr>
        <w:tc>
          <w:tcPr>
            <w:tcW w:w="1262" w:type="dxa"/>
            <w:shd w:val="clear" w:color="auto" w:fill="E7E6E6"/>
            <w:vAlign w:val="center"/>
          </w:tcPr>
          <w:p w:rsidR="00215E0F" w14:paraId="3142B5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215E0F" w14:paraId="672F6F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:rsidRPr="00A3469B" w:rsidP="00A3469B" w14:paraId="72F08012" w14:textId="47777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215E0F" w14:paraId="0F6E29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215E0F" w14:paraId="103345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215E0F" w14:paraId="19ED6B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3146010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215E0F" w14:paraId="56987D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54B107F4" w14:textId="77777777" w:rsidTr="005A0AA0">
        <w:tblPrEx>
          <w:tblW w:w="15579" w:type="dxa"/>
          <w:tblInd w:w="-714" w:type="dxa"/>
          <w:tblLook w:val="04A0"/>
        </w:tblPrEx>
        <w:trPr>
          <w:trHeight w:val="552"/>
        </w:trPr>
        <w:tc>
          <w:tcPr>
            <w:tcW w:w="1262" w:type="dxa"/>
            <w:shd w:val="clear" w:color="auto" w:fill="E7E6E6"/>
            <w:vAlign w:val="center"/>
          </w:tcPr>
          <w:p w:rsidR="00A3469B" w:rsidP="00A3469B" w14:paraId="2FB60C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A3469B" w:rsidRPr="00A470EB" w:rsidP="00A3469B" w14:paraId="2B45D91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ANT406-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Uzmanlık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Dalı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Antrenörlük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r w:rsidRPr="00A470EB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II-(T)</w:t>
            </w:r>
          </w:p>
          <w:p w:rsidR="00A3469B" w:rsidRPr="005A0AA0" w:rsidP="005A0AA0" w14:paraId="2ABBFB4A" w14:textId="0BC51A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Gamze GÜNE</w:t>
            </w:r>
            <w:r w:rsidR="005A0AA0"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Dr.Öğr.Üyesi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  <w:p w:rsidR="005A0AA0" w:rsidP="005A0AA0" w14:paraId="7F55063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  <w:p w:rsidR="00A3469B" w:rsidRPr="005A0AA0" w:rsidP="005A0AA0" w14:paraId="76009CD5" w14:textId="1F2FF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Öğrt.Gör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</w:tc>
        <w:tc>
          <w:tcPr>
            <w:tcW w:w="2693" w:type="dxa"/>
            <w:vAlign w:val="center"/>
          </w:tcPr>
          <w:p w:rsidR="00A3469B" w:rsidRPr="00A470EB" w:rsidP="00A3469B" w14:paraId="49101DE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408-Kayak-(U)</w:t>
            </w:r>
          </w:p>
          <w:p w:rsidR="00A3469B" w:rsidRPr="00A470EB" w:rsidP="00A3469B" w14:paraId="0A58D67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  <w:p w:rsidR="00A3469B" w:rsidRPr="005A0AA0" w:rsidP="005A0AA0" w14:paraId="108D9051" w14:textId="3AF163CF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408-Tenis-(T)</w:t>
            </w:r>
            <w:r w:rsidR="005A0AA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 Öğr.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686" w:type="dxa"/>
            <w:vAlign w:val="center"/>
          </w:tcPr>
          <w:p w:rsidR="00A3469B" w:rsidP="00A3469B" w14:paraId="21E62D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3469B" w:rsidRPr="005A0AA0" w:rsidP="005A0AA0" w14:paraId="7FCDE356" w14:textId="545ED798">
            <w:pPr>
              <w:pStyle w:val="TableParagraph"/>
              <w:ind w:left="0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408-Yüzme-(U)</w:t>
            </w:r>
            <w:r w:rsidR="005A0AA0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Doç. Dr. Gamze GÜNEY</w:t>
            </w:r>
          </w:p>
          <w:p w:rsidR="00A3469B" w:rsidRPr="00A470EB" w:rsidP="005A0AA0" w14:paraId="7FA3EE1C" w14:textId="1AAEA7A1">
            <w:pPr>
              <w:pStyle w:val="TableParagraph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</w:t>
            </w:r>
            <w:r w:rsidRPr="00A470EB">
              <w:rPr>
                <w:sz w:val="18"/>
                <w:szCs w:val="18"/>
              </w:rPr>
              <w:t xml:space="preserve"> Artistik</w:t>
            </w:r>
            <w:r w:rsidRPr="00A470EB">
              <w:rPr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Jimnastik-(T)</w:t>
            </w:r>
          </w:p>
          <w:p w:rsidR="005A0AA0" w:rsidP="005A0AA0" w14:paraId="5FB0BF7A" w14:textId="77777777">
            <w:pPr>
              <w:pStyle w:val="TableParagraph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Dr. Öğr. Üyesi Meral DEMİR</w:t>
            </w:r>
          </w:p>
          <w:p w:rsidR="00A3469B" w:rsidRPr="00A470EB" w:rsidP="005A0AA0" w14:paraId="694CE911" w14:textId="30DFA28C">
            <w:pPr>
              <w:pStyle w:val="TableParagraph"/>
              <w:ind w:left="116"/>
              <w:rPr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408-Futbol-(T)</w:t>
            </w:r>
            <w:r w:rsidR="005A0AA0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Öğr.</w:t>
            </w:r>
            <w:r w:rsidRPr="00A470EB">
              <w:rPr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Gör.</w:t>
            </w:r>
            <w:r w:rsidRPr="00A470EB">
              <w:rPr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Özgür</w:t>
            </w:r>
            <w:r w:rsidRPr="00A470EB">
              <w:rPr>
                <w:spacing w:val="-11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Hamza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KÜÇÜK</w:t>
            </w:r>
          </w:p>
          <w:p w:rsidR="00A3469B" w:rsidRPr="00A470EB" w:rsidP="005A0AA0" w14:paraId="46962743" w14:textId="39618C14">
            <w:pPr>
              <w:pStyle w:val="TableParagraph"/>
              <w:rPr>
                <w:sz w:val="18"/>
                <w:szCs w:val="18"/>
              </w:rPr>
            </w:pPr>
          </w:p>
          <w:p w:rsidR="00A3469B" w:rsidRPr="005A0AA0" w:rsidP="005A0AA0" w14:paraId="166C3236" w14:textId="3D5590ED">
            <w:pPr>
              <w:pStyle w:val="TableParagraph"/>
              <w:rPr>
                <w:spacing w:val="-5"/>
                <w:sz w:val="18"/>
                <w:szCs w:val="18"/>
              </w:rPr>
            </w:pPr>
            <w:r w:rsidRPr="00A470EB">
              <w:rPr>
                <w:sz w:val="18"/>
                <w:szCs w:val="18"/>
              </w:rPr>
              <w:t>MB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408-Basketbol-(T)</w:t>
            </w:r>
            <w:r w:rsidR="005A0AA0">
              <w:rPr>
                <w:spacing w:val="-5"/>
                <w:sz w:val="18"/>
                <w:szCs w:val="18"/>
              </w:rPr>
              <w:t xml:space="preserve"> T</w:t>
            </w:r>
            <w:r w:rsidRPr="00A470EB">
              <w:rPr>
                <w:sz w:val="18"/>
                <w:szCs w:val="18"/>
              </w:rPr>
              <w:t>unay Demir</w:t>
            </w:r>
          </w:p>
        </w:tc>
        <w:tc>
          <w:tcPr>
            <w:tcW w:w="2112" w:type="dxa"/>
            <w:vAlign w:val="center"/>
          </w:tcPr>
          <w:p w:rsidR="00A3469B" w:rsidP="00A3469B" w14:paraId="4FCF09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C51D1F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A3469B" w:rsidP="00A3469B" w14:paraId="268B0A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A3469B" w:rsidP="00A3469B" w14:paraId="3F289C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3469B" w:rsidRPr="00A470EB" w:rsidP="00A3469B" w14:paraId="38F5D99F" w14:textId="3F705A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408-Kayak-(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</w:p>
          <w:p w:rsidR="00A3469B" w:rsidRPr="00A470EB" w:rsidP="00A3469B" w14:paraId="4AAA7FA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Öğretim Üyesi Yakup ÖNAL</w:t>
            </w:r>
          </w:p>
          <w:p w:rsidR="00A3469B" w:rsidRPr="005A0AA0" w:rsidP="005A0AA0" w14:paraId="7E4CA80C" w14:textId="463CA2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408-Tenis-(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U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</w:p>
          <w:p w:rsidR="00A3469B" w:rsidP="00A3469B" w14:paraId="140D9266" w14:textId="5DD7E0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 Öğr. Üyesi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Aliye</w:t>
            </w:r>
            <w:r w:rsidRPr="00A470EB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GÜNDOĞDU</w:t>
            </w:r>
          </w:p>
        </w:tc>
        <w:tc>
          <w:tcPr>
            <w:tcW w:w="3686" w:type="dxa"/>
            <w:vAlign w:val="center"/>
          </w:tcPr>
          <w:p w:rsidR="00A3469B" w:rsidP="00A3469B" w14:paraId="67B618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3469B" w:rsidRPr="00A470EB" w:rsidP="005A0AA0" w14:paraId="5C3C7660" w14:textId="77777777">
            <w:pPr>
              <w:pStyle w:val="TableParagraph"/>
              <w:ind w:left="0"/>
              <w:rPr>
                <w:spacing w:val="-2"/>
                <w:sz w:val="18"/>
                <w:szCs w:val="18"/>
              </w:rPr>
            </w:pPr>
            <w:r w:rsidRPr="00A470EB">
              <w:rPr>
                <w:spacing w:val="-7"/>
                <w:sz w:val="18"/>
                <w:szCs w:val="18"/>
              </w:rPr>
              <w:t>ATS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482-</w:t>
            </w:r>
            <w:r w:rsidRPr="00A470EB">
              <w:rPr>
                <w:sz w:val="18"/>
                <w:szCs w:val="18"/>
              </w:rPr>
              <w:t xml:space="preserve"> ATS169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Sporda</w:t>
            </w:r>
            <w:r w:rsidRPr="00A470EB">
              <w:rPr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Projeler-(T)</w:t>
            </w:r>
          </w:p>
          <w:p w:rsidR="00A3469B" w:rsidP="00A3469B" w14:paraId="4FDA21E9" w14:textId="1696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ÖNAL</w:t>
            </w:r>
          </w:p>
        </w:tc>
        <w:tc>
          <w:tcPr>
            <w:tcW w:w="2112" w:type="dxa"/>
            <w:vAlign w:val="center"/>
          </w:tcPr>
          <w:p w:rsidR="00A3469B" w:rsidP="00A3469B" w14:paraId="7E53C5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210DE3B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A3469B" w:rsidP="00A3469B" w14:paraId="1AFB1B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A3469B" w:rsidP="00A3469B" w14:paraId="2E63BD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3469B" w:rsidRPr="00A470EB" w:rsidP="00A3469B" w14:paraId="2D89AE2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408-Güreş-(U)</w:t>
            </w:r>
          </w:p>
          <w:p w:rsidR="00A3469B" w:rsidP="00A3469B" w14:paraId="43625A83" w14:textId="15EA1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686" w:type="dxa"/>
            <w:vAlign w:val="center"/>
          </w:tcPr>
          <w:p w:rsidR="00A3469B" w:rsidP="00A3469B" w14:paraId="2F3733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A3469B" w:rsidRPr="00A470EB" w:rsidP="00A3469B" w14:paraId="4CCF9A86" w14:textId="77777777">
            <w:pPr>
              <w:pStyle w:val="TableParagraph"/>
              <w:ind w:left="11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7"/>
                <w:sz w:val="18"/>
                <w:szCs w:val="18"/>
              </w:rPr>
              <w:t>ATS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5"/>
                <w:sz w:val="18"/>
                <w:szCs w:val="18"/>
              </w:rPr>
              <w:t>482-</w:t>
            </w:r>
            <w:r w:rsidRPr="00A470EB">
              <w:rPr>
                <w:sz w:val="18"/>
                <w:szCs w:val="18"/>
              </w:rPr>
              <w:t xml:space="preserve"> ATS169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Sporda</w:t>
            </w:r>
            <w:r w:rsidRPr="00A470EB">
              <w:rPr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Projeler-(U)</w:t>
            </w:r>
          </w:p>
          <w:p w:rsidR="00A3469B" w:rsidRPr="00A470EB" w:rsidP="00A3469B" w14:paraId="5367F14D" w14:textId="7777777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Yakup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ÖNAL</w:t>
            </w:r>
          </w:p>
          <w:p w:rsidR="00A3469B" w:rsidP="00A3469B" w14:paraId="73B11C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A3469B" w:rsidP="00A3469B" w14:paraId="6CAADD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7D7367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A3469B" w:rsidP="00A3469B" w14:paraId="0C2A77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A3469B" w:rsidP="00A3469B" w14:paraId="5436F2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3469B" w:rsidP="00A3469B" w14:paraId="5B047D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A3469B" w:rsidP="00A3469B" w14:paraId="5656C1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3469B" w:rsidP="00A3469B" w14:paraId="5938C9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A3469B" w:rsidP="00A3469B" w14:paraId="729F61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E0F" w14:paraId="52C1253C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215E0F" w14:paraId="56BE6170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2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1B42F431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215E0F" w14:paraId="60ACDC1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215E0F" w14:paraId="6283D5A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215E0F" w14:paraId="76A8B1E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15E0F" w14:paraId="40BDA7E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215E0F" w14:paraId="46DF6A1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215E0F" w14:paraId="03F5C30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215E0F" w14:paraId="0647D91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215E0F" w14:paraId="0D60BA6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215E0F" w14:paraId="52DCA45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215E0F" w14:paraId="759A698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215E0F" w14:paraId="3FCFA03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</w:tr>
      <w:tr w14:paraId="37298FAF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/>
            <w:vAlign w:val="center"/>
          </w:tcPr>
          <w:p w:rsidR="00215E0F" w14:paraId="729EBF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215E0F" w14:paraId="4F324BE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A3469B" w:rsidRPr="00A470EB" w:rsidP="00A3469B" w14:paraId="086A6BB3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ANT402-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 Kondisyon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Antrenmanları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Yöntemleri-(T)</w:t>
            </w:r>
          </w:p>
          <w:p w:rsidR="00215E0F" w:rsidP="00A3469B" w14:paraId="57960088" w14:textId="75B27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3686" w:type="dxa"/>
            <w:vAlign w:val="center"/>
          </w:tcPr>
          <w:p w:rsidR="00A3469B" w:rsidRPr="00A470EB" w:rsidP="00A3469B" w14:paraId="79D096C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Helvetica Neue" w:hAnsi="Helvetica Neue"/>
                <w:color w:val="333333"/>
                <w:sz w:val="16"/>
                <w:szCs w:val="16"/>
                <w:shd w:val="clear" w:color="auto" w:fill="F5F5F5"/>
              </w:rPr>
              <w:t xml:space="preserve">ATS107.1.A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Çocuklar İçin Antrenörlük</w:t>
            </w:r>
          </w:p>
          <w:p w:rsidR="00A3469B" w:rsidRPr="00A470EB" w:rsidP="00A3469B" w14:paraId="5235141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  <w:p w:rsidR="00215E0F" w14:paraId="309F3C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A3469B" w:rsidRPr="00A470EB" w:rsidP="00A3469B" w14:paraId="3B9ABE2E" w14:textId="77777777">
            <w:pPr>
              <w:pStyle w:val="TableParagraph"/>
              <w:spacing w:before="10"/>
              <w:jc w:val="center"/>
              <w:rPr>
                <w:spacing w:val="-2"/>
                <w:sz w:val="18"/>
                <w:szCs w:val="18"/>
              </w:rPr>
            </w:pPr>
            <w:r w:rsidRPr="00A470EB">
              <w:rPr>
                <w:spacing w:val="-5"/>
                <w:sz w:val="18"/>
                <w:szCs w:val="18"/>
              </w:rPr>
              <w:t>ANT404-</w:t>
            </w:r>
            <w:r w:rsidRPr="00A470EB">
              <w:rPr>
                <w:sz w:val="18"/>
                <w:szCs w:val="18"/>
              </w:rPr>
              <w:t xml:space="preserve"> Egzersiz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ve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z w:val="18"/>
                <w:szCs w:val="18"/>
              </w:rPr>
              <w:t>Yaşam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Koçluğu-(T)</w:t>
            </w:r>
          </w:p>
          <w:p w:rsidR="00215E0F" w:rsidP="00A3469B" w14:paraId="67E74F19" w14:textId="3A7EC5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Pr="00A470EB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Ali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z w:val="18"/>
                <w:szCs w:val="18"/>
              </w:rPr>
              <w:t>Burak</w:t>
            </w:r>
            <w:r w:rsidRPr="00A470EB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TOY</w:t>
            </w:r>
          </w:p>
        </w:tc>
        <w:tc>
          <w:tcPr>
            <w:tcW w:w="2112" w:type="dxa"/>
            <w:vAlign w:val="center"/>
          </w:tcPr>
          <w:p w:rsidR="00215E0F" w14:paraId="2FD270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66FFCC" w14:textId="77777777" w:rsidTr="005A0AA0">
        <w:tblPrEx>
          <w:tblW w:w="15579" w:type="dxa"/>
          <w:tblInd w:w="-714" w:type="dxa"/>
          <w:tblLook w:val="04A0"/>
        </w:tblPrEx>
        <w:trPr>
          <w:trHeight w:val="407"/>
        </w:trPr>
        <w:tc>
          <w:tcPr>
            <w:tcW w:w="1262" w:type="dxa"/>
            <w:shd w:val="clear" w:color="auto" w:fill="E7E6E6"/>
            <w:vAlign w:val="center"/>
          </w:tcPr>
          <w:p w:rsidR="00215E0F" w14:paraId="507A02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215E0F" w14:paraId="73B109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69C844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14:paraId="42F2501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15E0F" w14:paraId="64F83D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215E0F" w14:paraId="2250D7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A1A0C0" w14:textId="77777777" w:rsidTr="005A0AA0">
        <w:tblPrEx>
          <w:tblW w:w="15579" w:type="dxa"/>
          <w:tblInd w:w="-714" w:type="dxa"/>
          <w:tblLook w:val="04A0"/>
        </w:tblPrEx>
        <w:trPr>
          <w:trHeight w:val="404"/>
        </w:trPr>
        <w:tc>
          <w:tcPr>
            <w:tcW w:w="1262" w:type="dxa"/>
            <w:shd w:val="clear" w:color="auto" w:fill="E7E6E6"/>
            <w:vAlign w:val="center"/>
          </w:tcPr>
          <w:p w:rsidR="00215E0F" w14:paraId="146FE9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215E0F" w14:paraId="245D12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219FDF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14:paraId="0D47B8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215E0F" w14:paraId="138FA3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215E0F" w14:paraId="088392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CEFADD" w14:textId="77777777" w:rsidTr="005A0AA0">
        <w:tblPrEx>
          <w:tblW w:w="15579" w:type="dxa"/>
          <w:tblInd w:w="-714" w:type="dxa"/>
          <w:tblLook w:val="04A0"/>
        </w:tblPrEx>
        <w:trPr>
          <w:trHeight w:val="454"/>
        </w:trPr>
        <w:tc>
          <w:tcPr>
            <w:tcW w:w="1262" w:type="dxa"/>
            <w:shd w:val="clear" w:color="auto" w:fill="E7E6E6"/>
            <w:vAlign w:val="center"/>
          </w:tcPr>
          <w:p w:rsidR="00215E0F" w14:paraId="65A0A6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215E0F" w14:paraId="5F2B60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1E1B8B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14:paraId="21C83E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215E0F" w14:paraId="1A1002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215E0F" w14:paraId="7349B5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324B1F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215E0F" w14:paraId="387AE8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5BEE8E74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215E0F" w14:paraId="4A78DB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5A0AA0" w:rsidP="005A0AA0" w14:paraId="4C200BC1" w14:textId="77777777">
            <w:pPr>
              <w:spacing w:line="276" w:lineRule="auto"/>
              <w:jc w:val="center"/>
              <w:rPr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ANT410-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Araştırma</w:t>
            </w:r>
            <w:r w:rsidRPr="00A470E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Projesi</w:t>
            </w:r>
            <w:r w:rsidRPr="00A470E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II-(T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) </w:t>
            </w:r>
            <w:r w:rsidRPr="00A470EB">
              <w:rPr>
                <w:sz w:val="18"/>
                <w:szCs w:val="18"/>
              </w:rPr>
              <w:t>Doç. Dr. Gamze GÜNEY</w:t>
            </w:r>
            <w:r>
              <w:rPr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Dr.Öğr.Üyesi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Aliye</w:t>
            </w:r>
            <w:r w:rsidRPr="00A470EB">
              <w:rPr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GÜNDOĞDU</w:t>
            </w:r>
          </w:p>
          <w:p w:rsidR="005A0AA0" w:rsidP="005A0AA0" w14:paraId="07E37463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Meral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DEMİR</w:t>
            </w:r>
          </w:p>
          <w:p w:rsidR="00215E0F" w:rsidRPr="005A0AA0" w:rsidP="005A0AA0" w14:paraId="19912A09" w14:textId="36DF208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</w:t>
            </w:r>
            <w:r w:rsidR="00A3469B">
              <w:rPr>
                <w:rFonts w:ascii="Times New Roman" w:hAnsi="Times New Roman" w:cs="Times New Roman"/>
                <w:sz w:val="18"/>
                <w:szCs w:val="18"/>
              </w:rPr>
              <w:t>ğr.Gör</w:t>
            </w:r>
            <w:r w:rsidR="00A3469B">
              <w:rPr>
                <w:rFonts w:ascii="Times New Roman" w:hAnsi="Times New Roman" w:cs="Times New Roman"/>
                <w:sz w:val="18"/>
                <w:szCs w:val="18"/>
              </w:rPr>
              <w:t xml:space="preserve">. Özgür Hamza KÜÇÜK </w:t>
            </w:r>
          </w:p>
        </w:tc>
        <w:tc>
          <w:tcPr>
            <w:tcW w:w="2693" w:type="dxa"/>
            <w:vAlign w:val="center"/>
          </w:tcPr>
          <w:p w:rsidR="00215E0F" w14:paraId="710664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:rsidRPr="00A3469B" w:rsidP="00A3469B" w14:paraId="7BD046C0" w14:textId="0A66B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3469B" w:rsidRPr="00A470EB" w:rsidP="005A0AA0" w14:paraId="0FBF7D8A" w14:textId="77777777">
            <w:pPr>
              <w:spacing w:line="276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AOS 114-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Medya</w:t>
            </w:r>
            <w:r w:rsidRPr="00A470E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Okuryazarlığı-(T)</w:t>
            </w:r>
          </w:p>
          <w:p w:rsidR="00215E0F" w:rsidRPr="00A3469B" w:rsidP="00A3469B" w14:paraId="5EDF9FD6" w14:textId="403FC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0EB">
              <w:rPr>
                <w:spacing w:val="-2"/>
                <w:sz w:val="18"/>
                <w:szCs w:val="18"/>
              </w:rPr>
              <w:t>Dr.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Öğr.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Üyesi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Meral DEMİR</w:t>
            </w:r>
          </w:p>
        </w:tc>
        <w:tc>
          <w:tcPr>
            <w:tcW w:w="2112" w:type="dxa"/>
            <w:vAlign w:val="center"/>
          </w:tcPr>
          <w:p w:rsidR="00215E0F" w14:paraId="4403AC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3E5A0A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215E0F" w14:paraId="69DBE1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215E0F" w14:paraId="336C20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56342D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14:paraId="2AB2E7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215E0F" w:rsidRPr="005A0AA0" w:rsidP="005A0AA0" w14:paraId="2C768DBD" w14:textId="4E794018">
            <w:pPr>
              <w:spacing w:line="276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AOS 114-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Medya</w:t>
            </w:r>
            <w:r w:rsidRPr="00A470E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Okuryazarlığı-(U</w:t>
            </w:r>
            <w:r w:rsidR="005A0AA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)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Dr.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Öğr.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Üyesi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Meral DEMİR</w:t>
            </w:r>
          </w:p>
        </w:tc>
        <w:tc>
          <w:tcPr>
            <w:tcW w:w="2112" w:type="dxa"/>
            <w:vAlign w:val="center"/>
          </w:tcPr>
          <w:p w:rsidR="00215E0F" w14:paraId="5B284D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92B8E65" w14:textId="77777777" w:rsidTr="005A0AA0">
        <w:tblPrEx>
          <w:tblW w:w="15579" w:type="dxa"/>
          <w:tblInd w:w="-714" w:type="dxa"/>
          <w:tblLook w:val="04A0"/>
        </w:tblPrEx>
        <w:trPr>
          <w:trHeight w:val="835"/>
        </w:trPr>
        <w:tc>
          <w:tcPr>
            <w:tcW w:w="1262" w:type="dxa"/>
            <w:shd w:val="clear" w:color="auto" w:fill="E7E6E6"/>
            <w:vAlign w:val="center"/>
          </w:tcPr>
          <w:p w:rsidR="00215E0F" w14:paraId="571108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215E0F" w14:paraId="439037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0E9BD3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14:paraId="0B1156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15E0F" w:rsidRPr="005A0AA0" w:rsidP="005A0AA0" w14:paraId="0EEAF1D0" w14:textId="10D88881">
            <w:pPr>
              <w:spacing w:line="276" w:lineRule="auto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A470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ANT410-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Araştırma</w:t>
            </w:r>
            <w:r w:rsidRPr="00A470EB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Projesi</w:t>
            </w:r>
            <w:r w:rsidRPr="00A470E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470E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II-(T)</w:t>
            </w:r>
            <w:r w:rsidR="005A0AA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Dr</w:t>
            </w:r>
            <w:r w:rsidRPr="00A470EB">
              <w:rPr>
                <w:spacing w:val="-4"/>
                <w:sz w:val="18"/>
                <w:szCs w:val="18"/>
              </w:rPr>
              <w:t>.Öğr.Üyesi</w:t>
            </w:r>
            <w:r w:rsidRPr="00A470EB">
              <w:rPr>
                <w:spacing w:val="-9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Aliye</w:t>
            </w:r>
            <w:r w:rsidRPr="00A470EB">
              <w:rPr>
                <w:spacing w:val="-8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GÜNDOĞDU</w:t>
            </w:r>
            <w:r w:rsidR="005A0AA0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Dr.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Öğr.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Üyesi</w:t>
            </w:r>
            <w:r w:rsidRPr="00A470EB">
              <w:rPr>
                <w:spacing w:val="-4"/>
                <w:sz w:val="18"/>
                <w:szCs w:val="18"/>
              </w:rPr>
              <w:t xml:space="preserve"> </w:t>
            </w:r>
            <w:r w:rsidRPr="00A470EB">
              <w:rPr>
                <w:spacing w:val="-2"/>
                <w:sz w:val="18"/>
                <w:szCs w:val="18"/>
              </w:rPr>
              <w:t>Meral</w:t>
            </w:r>
            <w:r w:rsidRPr="00A470EB">
              <w:rPr>
                <w:spacing w:val="-5"/>
                <w:sz w:val="18"/>
                <w:szCs w:val="18"/>
              </w:rPr>
              <w:t xml:space="preserve"> </w:t>
            </w:r>
            <w:r w:rsidRPr="00A470EB">
              <w:rPr>
                <w:spacing w:val="-4"/>
                <w:sz w:val="18"/>
                <w:szCs w:val="18"/>
              </w:rPr>
              <w:t>DEMİR</w:t>
            </w:r>
          </w:p>
        </w:tc>
        <w:tc>
          <w:tcPr>
            <w:tcW w:w="2112" w:type="dxa"/>
            <w:vAlign w:val="center"/>
          </w:tcPr>
          <w:p w:rsidR="00215E0F" w14:paraId="664B7D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D6B078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215E0F" w14:paraId="17029E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215E0F" w14:paraId="5A8B08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215E0F" w14:paraId="22C89A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215E0F" w14:paraId="04CAC8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215E0F" w14:paraId="728A1A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215E0F" w14:paraId="371990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E0F" w14:paraId="493CCB0D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215E0F" w14:paraId="3C469B72" w14:textId="77777777">
      <w:pPr>
        <w:rPr>
          <w:b/>
          <w:bCs/>
          <w:sz w:val="20"/>
          <w:szCs w:val="20"/>
        </w:rPr>
      </w:pPr>
    </w:p>
    <w:sectPr>
      <w:type w:val="nextPage"/>
      <w:pgSz w:w="16838" w:h="11906" w:orient="landscape"/>
      <w:pgMar w:top="426" w:right="1417" w:bottom="85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0619C"/>
    <w:rsid w:val="00031ED8"/>
    <w:rsid w:val="00083C79"/>
    <w:rsid w:val="001224DB"/>
    <w:rsid w:val="00136BED"/>
    <w:rsid w:val="00182542"/>
    <w:rsid w:val="001D221B"/>
    <w:rsid w:val="00215E0F"/>
    <w:rsid w:val="00242655"/>
    <w:rsid w:val="00287C2D"/>
    <w:rsid w:val="0031781E"/>
    <w:rsid w:val="00335636"/>
    <w:rsid w:val="00374D3A"/>
    <w:rsid w:val="004C7F3B"/>
    <w:rsid w:val="004D420C"/>
    <w:rsid w:val="005224D3"/>
    <w:rsid w:val="00540095"/>
    <w:rsid w:val="00540789"/>
    <w:rsid w:val="005A0AA0"/>
    <w:rsid w:val="005B050B"/>
    <w:rsid w:val="006112DE"/>
    <w:rsid w:val="006D6647"/>
    <w:rsid w:val="00760B42"/>
    <w:rsid w:val="0078007B"/>
    <w:rsid w:val="00793C3D"/>
    <w:rsid w:val="007C4D1A"/>
    <w:rsid w:val="007F17C1"/>
    <w:rsid w:val="008172EF"/>
    <w:rsid w:val="00845754"/>
    <w:rsid w:val="008B028D"/>
    <w:rsid w:val="008C7ECA"/>
    <w:rsid w:val="00914086"/>
    <w:rsid w:val="009548B5"/>
    <w:rsid w:val="00962344"/>
    <w:rsid w:val="0098043B"/>
    <w:rsid w:val="00980D60"/>
    <w:rsid w:val="00985DE3"/>
    <w:rsid w:val="00A24CAF"/>
    <w:rsid w:val="00A3469B"/>
    <w:rsid w:val="00A470EB"/>
    <w:rsid w:val="00A61AFD"/>
    <w:rsid w:val="00AF5F29"/>
    <w:rsid w:val="00B16F2A"/>
    <w:rsid w:val="00B337C0"/>
    <w:rsid w:val="00BA5DDF"/>
    <w:rsid w:val="00BD5B95"/>
    <w:rsid w:val="00C0027D"/>
    <w:rsid w:val="00C4798A"/>
    <w:rsid w:val="00CD3FBF"/>
    <w:rsid w:val="00CF7101"/>
    <w:rsid w:val="00D63E5D"/>
    <w:rsid w:val="00D7164D"/>
    <w:rsid w:val="00D824D7"/>
    <w:rsid w:val="00DB1C55"/>
    <w:rsid w:val="00DD4991"/>
    <w:rsid w:val="00DE3377"/>
    <w:rsid w:val="00E177FB"/>
    <w:rsid w:val="00E26DEB"/>
    <w:rsid w:val="00E446E0"/>
    <w:rsid w:val="00E841C8"/>
    <w:rsid w:val="00ED0B60"/>
    <w:rsid w:val="00ED3BBD"/>
    <w:rsid w:val="00F47727"/>
    <w:rsid w:val="00F91E2C"/>
    <w:rsid w:val="00FA55DF"/>
    <w:rsid w:val="00FB5029"/>
    <w:rsid w:val="00FC5C8C"/>
    <w:rsid w:val="0F0720BF"/>
    <w:rsid w:val="40A62B82"/>
    <w:rsid w:val="46D332C1"/>
    <w:rsid w:val="495906E1"/>
    <w:rsid w:val="742564EE"/>
  </w:rsids>
  <m:mathPr>
    <m:mathFont m:val="Cambria Math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73D58"/>
  <w15:docId w15:val="{9AC4DB7A-297D-41B3-94A7-28F7AA12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pPr>
      <w:suppressAutoHyphens/>
      <w:jc w:val="both"/>
    </w:pPr>
    <w:rPr>
      <w:rFonts w:ascii="Times New Roman" w:eastAsia="SimSun" w:hAnsi="Times New Roman" w:cs="Times New Roman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D4991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D4991"/>
    <w:pPr>
      <w:ind w:left="720"/>
      <w:contextualSpacing/>
    </w:pPr>
  </w:style>
  <w:style w:type="table" w:customStyle="1" w:styleId="TableGrid0">
    <w:name w:val="Table Grid_0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Windows 10</cp:lastModifiedBy>
  <cp:revision>5</cp:revision>
  <cp:lastPrinted>2026-05-20T07:59:00Z</cp:lastPrinted>
  <dcterms:created xsi:type="dcterms:W3CDTF">2026-05-10T10:37:00Z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F910BA5BE3B14A76917E224093A5BBD7_13</vt:lpwstr>
  </property>
  <property fmtid="{D5CDD505-2E9C-101B-9397-08002B2CF9AE}" pid="3" name="KSOProductBuildVer">
    <vt:lpwstr>1033-12.2.0.23155</vt:lpwstr>
  </property>
</Properties>
</file>